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864B" w14:textId="1F1AA01C" w:rsidR="0071293B" w:rsidRDefault="008550A1" w:rsidP="008550A1">
      <w:pPr>
        <w:jc w:val="center"/>
        <w:rPr>
          <w:b/>
        </w:rPr>
      </w:pPr>
      <w:r>
        <w:rPr>
          <w:b/>
          <w:noProof/>
          <w:lang w:val="fr-BE" w:eastAsia="fr-BE"/>
        </w:rPr>
        <w:drawing>
          <wp:inline distT="0" distB="0" distL="0" distR="0" wp14:anchorId="5B7D0C3D" wp14:editId="2EACA9DE">
            <wp:extent cx="6172200" cy="152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ICR 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8741" cy="153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DBA4" w14:textId="77777777" w:rsidR="0071293B" w:rsidRPr="0071293B" w:rsidRDefault="0071293B" w:rsidP="0071293B">
      <w:pPr>
        <w:jc w:val="center"/>
        <w:rPr>
          <w:b/>
          <w:sz w:val="32"/>
          <w:szCs w:val="32"/>
        </w:rPr>
      </w:pPr>
    </w:p>
    <w:p w14:paraId="25B5E7BD" w14:textId="77777777" w:rsidR="0071293B" w:rsidRPr="007279BB" w:rsidRDefault="00400CBE" w:rsidP="0071293B">
      <w:pPr>
        <w:jc w:val="center"/>
        <w:rPr>
          <w:b/>
          <w:sz w:val="32"/>
          <w:szCs w:val="32"/>
          <w:lang w:val="en-US"/>
        </w:rPr>
      </w:pPr>
      <w:r w:rsidRPr="007279BB">
        <w:rPr>
          <w:b/>
          <w:sz w:val="32"/>
          <w:szCs w:val="32"/>
          <w:lang w:val="en-US"/>
        </w:rPr>
        <w:t>9</w:t>
      </w:r>
      <w:r w:rsidR="0071293B" w:rsidRPr="007279BB">
        <w:rPr>
          <w:b/>
          <w:sz w:val="32"/>
          <w:szCs w:val="32"/>
          <w:lang w:val="en-US"/>
        </w:rPr>
        <w:t>th WORKSHOP ON INTERPRETIVE CONSUMER RESEARCH</w:t>
      </w:r>
    </w:p>
    <w:p w14:paraId="4E880A3C" w14:textId="77777777" w:rsidR="0071293B" w:rsidRPr="007279BB" w:rsidRDefault="00400CBE" w:rsidP="0071293B">
      <w:pPr>
        <w:jc w:val="center"/>
        <w:rPr>
          <w:b/>
          <w:sz w:val="22"/>
          <w:szCs w:val="22"/>
          <w:lang w:val="en-US"/>
        </w:rPr>
      </w:pPr>
      <w:r w:rsidRPr="007279BB">
        <w:rPr>
          <w:b/>
          <w:sz w:val="22"/>
          <w:szCs w:val="22"/>
          <w:lang w:val="en-US"/>
        </w:rPr>
        <w:t>Stockholm</w:t>
      </w:r>
      <w:r w:rsidR="0071293B" w:rsidRPr="007279BB">
        <w:rPr>
          <w:b/>
          <w:sz w:val="22"/>
          <w:szCs w:val="22"/>
          <w:lang w:val="en-US"/>
        </w:rPr>
        <w:t xml:space="preserve">, </w:t>
      </w:r>
      <w:r w:rsidRPr="007279BB">
        <w:rPr>
          <w:b/>
          <w:sz w:val="22"/>
          <w:szCs w:val="22"/>
          <w:lang w:val="en-US"/>
        </w:rPr>
        <w:t>Sweden, April 27-28</w:t>
      </w:r>
      <w:r w:rsidR="0071293B" w:rsidRPr="007279BB">
        <w:rPr>
          <w:b/>
          <w:sz w:val="22"/>
          <w:szCs w:val="22"/>
          <w:lang w:val="en-US"/>
        </w:rPr>
        <w:t>, 201</w:t>
      </w:r>
      <w:r w:rsidRPr="007279BB">
        <w:rPr>
          <w:b/>
          <w:sz w:val="22"/>
          <w:szCs w:val="22"/>
          <w:lang w:val="en-US"/>
        </w:rPr>
        <w:t>7</w:t>
      </w:r>
    </w:p>
    <w:p w14:paraId="53FD9210" w14:textId="77777777" w:rsidR="0071293B" w:rsidRPr="007279BB" w:rsidRDefault="0071293B" w:rsidP="0071293B">
      <w:pPr>
        <w:jc w:val="center"/>
        <w:rPr>
          <w:b/>
          <w:sz w:val="22"/>
          <w:szCs w:val="22"/>
          <w:lang w:val="en-US"/>
        </w:rPr>
      </w:pPr>
    </w:p>
    <w:p w14:paraId="41D949BA" w14:textId="77777777" w:rsidR="0071293B" w:rsidRPr="007279BB" w:rsidRDefault="0071293B" w:rsidP="0071293B">
      <w:pPr>
        <w:jc w:val="center"/>
        <w:rPr>
          <w:b/>
          <w:sz w:val="22"/>
          <w:szCs w:val="22"/>
          <w:lang w:val="en-US"/>
        </w:rPr>
      </w:pPr>
    </w:p>
    <w:p w14:paraId="47EE3D36" w14:textId="77777777" w:rsidR="0071293B" w:rsidRPr="007279BB" w:rsidRDefault="0071293B">
      <w:pPr>
        <w:rPr>
          <w:b/>
          <w:lang w:val="en-US"/>
        </w:rPr>
      </w:pPr>
    </w:p>
    <w:p w14:paraId="19AF15E3" w14:textId="77777777" w:rsidR="0071293B" w:rsidRPr="007279BB" w:rsidRDefault="0071293B">
      <w:pPr>
        <w:rPr>
          <w:b/>
          <w:lang w:val="en-US"/>
        </w:rPr>
      </w:pPr>
    </w:p>
    <w:p w14:paraId="261B6DBD" w14:textId="7C08DC4C" w:rsidR="004C37FC" w:rsidRDefault="00B9224D" w:rsidP="0071293B">
      <w:pPr>
        <w:rPr>
          <w:lang w:val="en-US"/>
        </w:rPr>
      </w:pPr>
      <w:r w:rsidRPr="007279BB">
        <w:rPr>
          <w:b/>
          <w:u w:val="single"/>
          <w:lang w:val="en-US"/>
        </w:rPr>
        <w:t xml:space="preserve">Wednesday </w:t>
      </w:r>
      <w:r w:rsidR="00400CBE" w:rsidRPr="007279BB">
        <w:rPr>
          <w:b/>
          <w:u w:val="single"/>
          <w:lang w:val="en-US"/>
        </w:rPr>
        <w:t>26</w:t>
      </w:r>
      <w:r w:rsidRPr="007279BB">
        <w:rPr>
          <w:b/>
          <w:u w:val="single"/>
          <w:lang w:val="en-US"/>
        </w:rPr>
        <w:t>th April</w:t>
      </w:r>
      <w:r w:rsidRPr="007279BB">
        <w:rPr>
          <w:highlight w:val="yellow"/>
          <w:lang w:val="en-US"/>
        </w:rPr>
        <w:t xml:space="preserve"> </w:t>
      </w:r>
      <w:r w:rsidR="0071293B" w:rsidRPr="007279BB">
        <w:rPr>
          <w:lang w:val="en-US"/>
        </w:rPr>
        <w:br/>
      </w:r>
    </w:p>
    <w:p w14:paraId="0E578DF5" w14:textId="1ED22C4A" w:rsidR="004C37FC" w:rsidRPr="007279BB" w:rsidRDefault="004C37FC" w:rsidP="004C37FC">
      <w:pPr>
        <w:rPr>
          <w:i/>
          <w:lang w:val="en-US"/>
        </w:rPr>
      </w:pPr>
      <w:r>
        <w:rPr>
          <w:b/>
          <w:lang w:val="en-US"/>
        </w:rPr>
        <w:t xml:space="preserve">17:00 – 19:00 Opening Reception </w:t>
      </w:r>
      <w:r w:rsidRPr="004C37FC">
        <w:rPr>
          <w:lang w:val="en-US"/>
        </w:rPr>
        <w:t>(Stockholm Business School Faculty Lounge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Kräftriket</w:t>
      </w:r>
      <w:proofErr w:type="spellEnd"/>
      <w:r>
        <w:rPr>
          <w:lang w:val="en-US"/>
        </w:rPr>
        <w:t xml:space="preserve"> house 3</w:t>
      </w:r>
      <w:r w:rsidRPr="004C37FC">
        <w:rPr>
          <w:lang w:val="en-US"/>
        </w:rPr>
        <w:t>)</w:t>
      </w:r>
    </w:p>
    <w:p w14:paraId="6CE77410" w14:textId="054DA249" w:rsidR="003106B9" w:rsidRPr="007279BB" w:rsidRDefault="0071293B" w:rsidP="0071293B">
      <w:pPr>
        <w:rPr>
          <w:lang w:val="en-US"/>
        </w:rPr>
      </w:pPr>
      <w:r w:rsidRPr="007279BB">
        <w:rPr>
          <w:lang w:val="en-US"/>
        </w:rPr>
        <w:br/>
        <w:t>--------------------------</w:t>
      </w:r>
    </w:p>
    <w:p w14:paraId="065C7869" w14:textId="77777777" w:rsidR="00B9224D" w:rsidRPr="007279BB" w:rsidRDefault="00B9224D">
      <w:pPr>
        <w:rPr>
          <w:b/>
          <w:lang w:val="en-US"/>
        </w:rPr>
      </w:pPr>
    </w:p>
    <w:p w14:paraId="24840B85" w14:textId="77777777" w:rsidR="00F64775" w:rsidRPr="007279BB" w:rsidRDefault="005B6CE1">
      <w:pPr>
        <w:rPr>
          <w:b/>
          <w:u w:val="single"/>
          <w:lang w:val="en-US"/>
        </w:rPr>
      </w:pPr>
      <w:r w:rsidRPr="007279BB">
        <w:rPr>
          <w:b/>
          <w:u w:val="single"/>
          <w:lang w:val="en-US"/>
        </w:rPr>
        <w:t xml:space="preserve">Thursday </w:t>
      </w:r>
      <w:r w:rsidR="00400CBE" w:rsidRPr="007279BB">
        <w:rPr>
          <w:b/>
          <w:u w:val="single"/>
          <w:lang w:val="en-US"/>
        </w:rPr>
        <w:t>27</w:t>
      </w:r>
      <w:r w:rsidRPr="007279BB">
        <w:rPr>
          <w:b/>
          <w:u w:val="single"/>
          <w:vertAlign w:val="superscript"/>
          <w:lang w:val="en-US"/>
        </w:rPr>
        <w:t>th</w:t>
      </w:r>
      <w:r w:rsidRPr="007279BB">
        <w:rPr>
          <w:b/>
          <w:u w:val="single"/>
          <w:lang w:val="en-US"/>
        </w:rPr>
        <w:t xml:space="preserve"> April</w:t>
      </w:r>
    </w:p>
    <w:p w14:paraId="78BAA9B5" w14:textId="77777777" w:rsidR="0071293B" w:rsidRPr="007279BB" w:rsidRDefault="0071293B">
      <w:pPr>
        <w:rPr>
          <w:b/>
          <w:lang w:val="en-US"/>
        </w:rPr>
      </w:pPr>
    </w:p>
    <w:p w14:paraId="2C0D6E08" w14:textId="050D385C" w:rsidR="005B6CE1" w:rsidRPr="007279BB" w:rsidRDefault="0071293B">
      <w:pPr>
        <w:rPr>
          <w:i/>
          <w:lang w:val="en-US"/>
        </w:rPr>
      </w:pPr>
      <w:r w:rsidRPr="007279BB">
        <w:rPr>
          <w:b/>
          <w:lang w:val="en-US"/>
        </w:rPr>
        <w:t>8.30 Onsite registration</w:t>
      </w:r>
      <w:r w:rsidRPr="007279BB">
        <w:rPr>
          <w:b/>
          <w:i/>
          <w:lang w:val="en-US"/>
        </w:rPr>
        <w:t xml:space="preserve"> </w:t>
      </w:r>
      <w:r w:rsidRPr="004C37FC">
        <w:rPr>
          <w:i/>
          <w:lang w:val="en-US"/>
        </w:rPr>
        <w:t>(</w:t>
      </w:r>
      <w:proofErr w:type="spellStart"/>
      <w:r w:rsidR="004C37FC" w:rsidRPr="004C37FC">
        <w:rPr>
          <w:lang w:val="en-US"/>
        </w:rPr>
        <w:t>K</w:t>
      </w:r>
      <w:r w:rsidR="004C37FC">
        <w:rPr>
          <w:lang w:val="en-US"/>
        </w:rPr>
        <w:t>räftriket</w:t>
      </w:r>
      <w:proofErr w:type="spellEnd"/>
      <w:r w:rsidR="004C37FC">
        <w:rPr>
          <w:lang w:val="en-US"/>
        </w:rPr>
        <w:t xml:space="preserve"> house 3</w:t>
      </w:r>
      <w:r w:rsidRPr="007279BB">
        <w:rPr>
          <w:i/>
          <w:lang w:val="en-US"/>
        </w:rPr>
        <w:t>)</w:t>
      </w:r>
    </w:p>
    <w:p w14:paraId="1A42E454" w14:textId="77777777" w:rsidR="00B9224D" w:rsidRPr="007279BB" w:rsidRDefault="00B9224D">
      <w:pPr>
        <w:rPr>
          <w:lang w:val="en-US"/>
        </w:rPr>
      </w:pPr>
    </w:p>
    <w:p w14:paraId="133E1F91" w14:textId="238ACB58" w:rsidR="006E0188" w:rsidRPr="007279BB" w:rsidRDefault="0071293B" w:rsidP="0071293B">
      <w:pPr>
        <w:rPr>
          <w:b/>
          <w:i/>
          <w:lang w:val="en-US"/>
        </w:rPr>
      </w:pPr>
      <w:r w:rsidRPr="007279BB">
        <w:rPr>
          <w:b/>
          <w:lang w:val="en-US"/>
        </w:rPr>
        <w:t>9.15 Introductions and welcome</w:t>
      </w:r>
      <w:r w:rsidRPr="007279BB">
        <w:rPr>
          <w:b/>
          <w:i/>
          <w:lang w:val="en-US"/>
        </w:rPr>
        <w:t xml:space="preserve"> </w:t>
      </w:r>
      <w:r w:rsidRPr="007279BB">
        <w:rPr>
          <w:i/>
          <w:lang w:val="en-US"/>
        </w:rPr>
        <w:t>(</w:t>
      </w:r>
      <w:proofErr w:type="spellStart"/>
      <w:r w:rsidR="004C37FC">
        <w:rPr>
          <w:i/>
          <w:lang w:val="en-US"/>
        </w:rPr>
        <w:t>Gröjersalen</w:t>
      </w:r>
      <w:proofErr w:type="spellEnd"/>
      <w:r w:rsidRPr="007279BB">
        <w:rPr>
          <w:i/>
          <w:lang w:val="en-US"/>
        </w:rPr>
        <w:t>)</w:t>
      </w:r>
    </w:p>
    <w:p w14:paraId="4104A392" w14:textId="708AA54B" w:rsidR="008550A1" w:rsidRDefault="008550A1">
      <w:pPr>
        <w:rPr>
          <w:lang w:val="en-US"/>
        </w:rPr>
      </w:pPr>
    </w:p>
    <w:p w14:paraId="11F41D11" w14:textId="5D0BE187" w:rsidR="008550A1" w:rsidRDefault="008550A1">
      <w:pPr>
        <w:rPr>
          <w:lang w:val="en-US"/>
        </w:rPr>
      </w:pPr>
    </w:p>
    <w:p w14:paraId="2BD7D568" w14:textId="1222B6B3" w:rsidR="008550A1" w:rsidRDefault="008550A1">
      <w:pPr>
        <w:rPr>
          <w:lang w:val="en-US"/>
        </w:rPr>
      </w:pPr>
    </w:p>
    <w:p w14:paraId="58C7A22E" w14:textId="7DA59E8A" w:rsidR="008550A1" w:rsidRDefault="008550A1">
      <w:pPr>
        <w:rPr>
          <w:lang w:val="en-US"/>
        </w:rPr>
      </w:pPr>
    </w:p>
    <w:p w14:paraId="55C0208C" w14:textId="46AD83FC" w:rsidR="008550A1" w:rsidRDefault="008550A1">
      <w:pPr>
        <w:rPr>
          <w:lang w:val="en-US"/>
        </w:rPr>
      </w:pPr>
    </w:p>
    <w:p w14:paraId="09AD2E52" w14:textId="53D6B61C" w:rsidR="008550A1" w:rsidRDefault="008550A1">
      <w:pPr>
        <w:rPr>
          <w:lang w:val="en-US"/>
        </w:rPr>
      </w:pPr>
    </w:p>
    <w:p w14:paraId="6F154475" w14:textId="1DF0391D" w:rsidR="008550A1" w:rsidRDefault="008550A1">
      <w:pPr>
        <w:rPr>
          <w:lang w:val="en-US"/>
        </w:rPr>
      </w:pPr>
    </w:p>
    <w:p w14:paraId="23CBC3B6" w14:textId="5B1FDD1B" w:rsidR="008550A1" w:rsidRDefault="008550A1">
      <w:pPr>
        <w:rPr>
          <w:lang w:val="en-US"/>
        </w:rPr>
      </w:pPr>
    </w:p>
    <w:p w14:paraId="7072334A" w14:textId="68269FF5" w:rsidR="008550A1" w:rsidRDefault="008550A1">
      <w:pPr>
        <w:rPr>
          <w:lang w:val="en-US"/>
        </w:rPr>
      </w:pPr>
    </w:p>
    <w:p w14:paraId="2CD3606F" w14:textId="4427416A" w:rsidR="008550A1" w:rsidRDefault="008550A1">
      <w:pPr>
        <w:rPr>
          <w:lang w:val="en-US"/>
        </w:rPr>
      </w:pPr>
    </w:p>
    <w:p w14:paraId="3105571A" w14:textId="77777777" w:rsidR="008550A1" w:rsidRPr="007279BB" w:rsidRDefault="008550A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4110"/>
        <w:gridCol w:w="4395"/>
      </w:tblGrid>
      <w:tr w:rsidR="005F6A25" w:rsidRPr="007279BB" w14:paraId="3FFFDFF6" w14:textId="77777777" w:rsidTr="003C4BB3">
        <w:tc>
          <w:tcPr>
            <w:tcW w:w="1809" w:type="dxa"/>
          </w:tcPr>
          <w:p w14:paraId="30074F02" w14:textId="77777777" w:rsidR="005B6CE1" w:rsidRPr="007279BB" w:rsidRDefault="005B6CE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6E0DA7D0" w14:textId="00452FE7" w:rsidR="006E0188" w:rsidRPr="007279BB" w:rsidRDefault="005B6CE1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1</w:t>
            </w:r>
          </w:p>
        </w:tc>
        <w:tc>
          <w:tcPr>
            <w:tcW w:w="4110" w:type="dxa"/>
          </w:tcPr>
          <w:p w14:paraId="1AEC195F" w14:textId="794B6D4F" w:rsidR="00B9224D" w:rsidRPr="007279BB" w:rsidRDefault="005B6CE1" w:rsidP="006254F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2</w:t>
            </w:r>
          </w:p>
        </w:tc>
        <w:tc>
          <w:tcPr>
            <w:tcW w:w="4395" w:type="dxa"/>
          </w:tcPr>
          <w:p w14:paraId="0E9D34D1" w14:textId="329CD6ED" w:rsidR="00B9224D" w:rsidRPr="007279BB" w:rsidRDefault="005B6CE1" w:rsidP="006254F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3</w:t>
            </w:r>
          </w:p>
        </w:tc>
      </w:tr>
      <w:tr w:rsidR="005F6A25" w:rsidRPr="007279BB" w14:paraId="1BC0EFD8" w14:textId="77777777" w:rsidTr="003C4BB3">
        <w:tc>
          <w:tcPr>
            <w:tcW w:w="1809" w:type="dxa"/>
          </w:tcPr>
          <w:p w14:paraId="563FB662" w14:textId="77777777" w:rsidR="00CB5BBB" w:rsidRPr="007279BB" w:rsidRDefault="00CB5BB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1</w:t>
            </w:r>
          </w:p>
          <w:p w14:paraId="6544BB85" w14:textId="77777777" w:rsidR="005B6CE1" w:rsidRPr="007279BB" w:rsidRDefault="005B6CE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9.30-11.00</w:t>
            </w:r>
          </w:p>
        </w:tc>
        <w:tc>
          <w:tcPr>
            <w:tcW w:w="4395" w:type="dxa"/>
          </w:tcPr>
          <w:p w14:paraId="51CF5D0A" w14:textId="77777777" w:rsidR="0051743B" w:rsidRDefault="0051743B" w:rsidP="00625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1743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Digital self, and exploitation </w:t>
            </w:r>
          </w:p>
          <w:p w14:paraId="18DAC911" w14:textId="790801CE" w:rsidR="005B6CE1" w:rsidRPr="007279BB" w:rsidRDefault="005B6CE1" w:rsidP="00625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1C604C4C" w14:textId="317EE1D3" w:rsidR="005B6CE1" w:rsidRPr="007279BB" w:rsidRDefault="004B2177" w:rsidP="00625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Brand, magic, and fantasy</w:t>
            </w:r>
          </w:p>
        </w:tc>
        <w:tc>
          <w:tcPr>
            <w:tcW w:w="4395" w:type="dxa"/>
          </w:tcPr>
          <w:p w14:paraId="355BBF26" w14:textId="731DB572" w:rsidR="005B6CE1" w:rsidRPr="007279BB" w:rsidRDefault="002313CA" w:rsidP="00625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Methods and audiences</w:t>
            </w:r>
          </w:p>
        </w:tc>
      </w:tr>
      <w:tr w:rsidR="005F6A25" w:rsidRPr="007279BB" w14:paraId="5DC43E43" w14:textId="77777777" w:rsidTr="003C4BB3">
        <w:tc>
          <w:tcPr>
            <w:tcW w:w="1809" w:type="dxa"/>
          </w:tcPr>
          <w:p w14:paraId="53BDFF8B" w14:textId="77777777" w:rsidR="002313CA" w:rsidRPr="007279BB" w:rsidRDefault="002313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7D9ED80F" w14:textId="52CE099D" w:rsidR="00172195" w:rsidRDefault="00172195" w:rsidP="00A10A8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72195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Anil Isisag</w:t>
            </w:r>
            <w:r w:rsidRPr="00172195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72195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Of Swiping And Being Swiped: Dating App Users As Entrepreneurs Of Romance</w:t>
            </w:r>
          </w:p>
          <w:p w14:paraId="3B015BAD" w14:textId="3F68FF1E" w:rsidR="002313CA" w:rsidRPr="007279BB" w:rsidRDefault="002313CA" w:rsidP="00A10A8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vAlign w:val="center"/>
          </w:tcPr>
          <w:p w14:paraId="3E26D011" w14:textId="71892A07" w:rsidR="002313CA" w:rsidRPr="007279BB" w:rsidRDefault="002313CA" w:rsidP="00A10A8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Diego</w:t>
            </w:r>
            <w:r w:rsidR="00A876C1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Rinallo</w:t>
            </w:r>
            <w:r w:rsidR="00A876C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A876C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Brand Magic In Contemporary Western Esotericism</w:t>
            </w:r>
          </w:p>
        </w:tc>
        <w:tc>
          <w:tcPr>
            <w:tcW w:w="4395" w:type="dxa"/>
            <w:vAlign w:val="center"/>
          </w:tcPr>
          <w:p w14:paraId="7208FC4E" w14:textId="361E3D37" w:rsidR="002313CA" w:rsidRPr="007279BB" w:rsidRDefault="002313CA" w:rsidP="00A876C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Anastasia</w:t>
            </w:r>
            <w:r w:rsidR="00A876C1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A876C1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Seregina</w:t>
            </w:r>
            <w:proofErr w:type="spellEnd"/>
            <w:r w:rsidR="00A876C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Christensson</w:t>
            </w:r>
            <w:proofErr w:type="spellEnd"/>
            <w:r w:rsidR="00A876C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="00A876C1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Oskar</w:t>
            </w:r>
            <w:r w:rsidR="00A876C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br/>
            </w:r>
            <w:r w:rsidRPr="00A876C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Are We Getting Across? Alternative Research Methods And Their Audience</w:t>
            </w:r>
          </w:p>
        </w:tc>
      </w:tr>
      <w:tr w:rsidR="005F6A25" w:rsidRPr="007279BB" w14:paraId="06BB0A5B" w14:textId="77777777" w:rsidTr="003C4BB3">
        <w:tc>
          <w:tcPr>
            <w:tcW w:w="1809" w:type="dxa"/>
          </w:tcPr>
          <w:p w14:paraId="4C9568FB" w14:textId="77777777" w:rsidR="002313CA" w:rsidRPr="007279BB" w:rsidRDefault="002313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0ABBC801" w14:textId="1356288B" w:rsidR="00172195" w:rsidRDefault="00172195" w:rsidP="00A876C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72195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Carl </w:t>
            </w:r>
            <w:proofErr w:type="spellStart"/>
            <w:r w:rsidRPr="00172195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Yngfalk</w:t>
            </w:r>
            <w:proofErr w:type="spellEnd"/>
            <w:r w:rsidRPr="00172195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72195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Living By And Beyond Numbers: Consumer Desire Under Digital Health Capitalism</w:t>
            </w:r>
          </w:p>
          <w:p w14:paraId="1AE93A74" w14:textId="6DDB01BA" w:rsidR="002313CA" w:rsidRPr="007279BB" w:rsidRDefault="002313CA" w:rsidP="00A876C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007442BF" w14:textId="14EACEE4" w:rsidR="002313CA" w:rsidRPr="007279BB" w:rsidRDefault="002313CA" w:rsidP="00A876C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Paul </w:t>
            </w:r>
            <w:r w:rsidR="00A876C1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Hewer</w:t>
            </w:r>
            <w:r w:rsidR="00A876C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A876C1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Douglas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Brownlie</w:t>
            </w:r>
            <w:proofErr w:type="spellEnd"/>
            <w:r w:rsidR="00A876C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A876C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Marketplace Magic</w:t>
            </w:r>
          </w:p>
        </w:tc>
        <w:tc>
          <w:tcPr>
            <w:tcW w:w="4395" w:type="dxa"/>
            <w:vAlign w:val="center"/>
          </w:tcPr>
          <w:p w14:paraId="07313B42" w14:textId="7E8809F2" w:rsidR="002313CA" w:rsidRPr="007279BB" w:rsidRDefault="002313CA" w:rsidP="00A10A8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Stephen </w:t>
            </w:r>
            <w:r w:rsidR="00A876C1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O'Sullivan</w:t>
            </w:r>
            <w:r w:rsidR="00A876C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A876C1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="00A876C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Robert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Kozinets</w:t>
            </w:r>
            <w:proofErr w:type="spellEnd"/>
            <w:r w:rsidR="00A876C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A876C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Dumbing Down Or Smartening Up? Audience Engagement And Public Representations Of Consumer Research</w:t>
            </w:r>
          </w:p>
        </w:tc>
      </w:tr>
      <w:tr w:rsidR="005F6A25" w:rsidRPr="007279BB" w14:paraId="2D700D9E" w14:textId="77777777" w:rsidTr="003C4BB3">
        <w:tc>
          <w:tcPr>
            <w:tcW w:w="1809" w:type="dxa"/>
          </w:tcPr>
          <w:p w14:paraId="5088E697" w14:textId="77777777" w:rsidR="002313CA" w:rsidRPr="007279BB" w:rsidRDefault="002313CA">
            <w:pPr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1818ACD0" w14:textId="13C0E290" w:rsidR="00172195" w:rsidRDefault="00172195" w:rsidP="00A10A8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72195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Vassilis Charitsis, Alan Bradshaw</w:t>
            </w:r>
            <w:r w:rsidRPr="00172195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72195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Selling Your (Digital) Self Or Going Into The Supermarket And Buying What You Need With Your Good Data</w:t>
            </w:r>
          </w:p>
          <w:p w14:paraId="2F03006B" w14:textId="4A02CC78" w:rsidR="002313CA" w:rsidRPr="007279BB" w:rsidRDefault="002313CA" w:rsidP="00A10A80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2133C4AB" w14:textId="4B83D496" w:rsidR="002313CA" w:rsidRPr="007279BB" w:rsidRDefault="002313CA" w:rsidP="006943D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Scott </w:t>
            </w:r>
            <w:r w:rsidR="006943DB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Jones</w:t>
            </w:r>
            <w:r w:rsidR="006943D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6943DB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="006943D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Maria </w:t>
            </w:r>
            <w:proofErr w:type="spellStart"/>
            <w:r w:rsidR="006943D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Piacentini</w:t>
            </w:r>
            <w:proofErr w:type="spellEnd"/>
            <w:r w:rsidR="006943D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James Cronin</w:t>
            </w:r>
            <w:r w:rsidR="006943D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6943DB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House Of Cards And The Surrealist Vacuum: What Happens When Consumers' Fantastical Pursuits Are Trumped By Reality</w:t>
            </w:r>
          </w:p>
        </w:tc>
        <w:tc>
          <w:tcPr>
            <w:tcW w:w="4395" w:type="dxa"/>
            <w:vAlign w:val="center"/>
          </w:tcPr>
          <w:p w14:paraId="5A0C85A6" w14:textId="0EFF54B1" w:rsidR="002313CA" w:rsidRPr="007279BB" w:rsidRDefault="002313CA" w:rsidP="000E1C3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Skye-Maree </w:t>
            </w:r>
            <w:r w:rsidR="006943DB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Dixon</w:t>
            </w:r>
            <w:r w:rsidR="006943D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6943DB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Avi Shank</w:t>
            </w:r>
            <w:r w:rsidR="000E1C36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r</w:t>
            </w:r>
            <w:r w:rsidR="006943D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6943DB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Pass Me My Culottes: </w:t>
            </w:r>
            <w:r w:rsidR="000E1C36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</w:t>
            </w:r>
            <w:r w:rsidRPr="006943DB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e Role Of Videography In Consumer Research</w:t>
            </w:r>
          </w:p>
        </w:tc>
      </w:tr>
      <w:tr w:rsidR="005F6A25" w:rsidRPr="007279BB" w14:paraId="039CF20C" w14:textId="77777777" w:rsidTr="003C4BB3">
        <w:tc>
          <w:tcPr>
            <w:tcW w:w="1809" w:type="dxa"/>
          </w:tcPr>
          <w:p w14:paraId="3EC737D9" w14:textId="3A562F04" w:rsidR="002313CA" w:rsidRPr="007279BB" w:rsidRDefault="00F80C91" w:rsidP="00F80C9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Break - </w:t>
            </w:r>
            <w:r w:rsidR="002313CA"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11.00-11.30</w:t>
            </w:r>
          </w:p>
        </w:tc>
        <w:tc>
          <w:tcPr>
            <w:tcW w:w="4395" w:type="dxa"/>
          </w:tcPr>
          <w:p w14:paraId="7BB64450" w14:textId="77777777" w:rsidR="002313CA" w:rsidRPr="007279BB" w:rsidRDefault="002313CA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1A67B204" w14:textId="77777777" w:rsidR="002313CA" w:rsidRPr="007279BB" w:rsidRDefault="002313CA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17250E29" w14:textId="77777777" w:rsidR="002313CA" w:rsidRPr="007279BB" w:rsidRDefault="002313CA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F6A25" w:rsidRPr="007279BB" w14:paraId="22274718" w14:textId="77777777" w:rsidTr="003C4BB3">
        <w:tc>
          <w:tcPr>
            <w:tcW w:w="1809" w:type="dxa"/>
          </w:tcPr>
          <w:p w14:paraId="6CF4E238" w14:textId="77777777" w:rsidR="00F80C91" w:rsidRDefault="002313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2</w:t>
            </w:r>
          </w:p>
          <w:p w14:paraId="57631D1B" w14:textId="7460BEE6" w:rsidR="002313CA" w:rsidRPr="007279BB" w:rsidRDefault="002313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11.30-1.00</w:t>
            </w:r>
          </w:p>
        </w:tc>
        <w:tc>
          <w:tcPr>
            <w:tcW w:w="4395" w:type="dxa"/>
          </w:tcPr>
          <w:p w14:paraId="10607565" w14:textId="2B472590" w:rsidR="002313CA" w:rsidRPr="007279BB" w:rsidRDefault="003E5320" w:rsidP="00625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Health, ageing, and care</w:t>
            </w:r>
          </w:p>
        </w:tc>
        <w:tc>
          <w:tcPr>
            <w:tcW w:w="4110" w:type="dxa"/>
          </w:tcPr>
          <w:p w14:paraId="5F845C56" w14:textId="20D4FB67" w:rsidR="002313CA" w:rsidRPr="007279BB" w:rsidRDefault="000E1C36" w:rsidP="000E1C3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b</w:t>
            </w:r>
            <w:r w:rsidR="00054778"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ody</w:t>
            </w:r>
          </w:p>
        </w:tc>
        <w:tc>
          <w:tcPr>
            <w:tcW w:w="4395" w:type="dxa"/>
          </w:tcPr>
          <w:p w14:paraId="73D7355E" w14:textId="0E313DF8" w:rsidR="002313CA" w:rsidRPr="007279BB" w:rsidRDefault="00813017" w:rsidP="00625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Brand, stigma, and the grotesque</w:t>
            </w:r>
          </w:p>
        </w:tc>
      </w:tr>
      <w:tr w:rsidR="005F6A25" w:rsidRPr="007279BB" w14:paraId="47ACE35D" w14:textId="77777777" w:rsidTr="003C4BB3">
        <w:tc>
          <w:tcPr>
            <w:tcW w:w="1809" w:type="dxa"/>
          </w:tcPr>
          <w:p w14:paraId="57DF2594" w14:textId="77777777" w:rsidR="00813017" w:rsidRPr="007279BB" w:rsidRDefault="00813017" w:rsidP="00A823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26B19202" w14:textId="6F3DACD0" w:rsidR="00813017" w:rsidRPr="007279BB" w:rsidRDefault="00813017" w:rsidP="003C4BB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Julie </w:t>
            </w:r>
            <w:proofErr w:type="spellStart"/>
            <w:r w:rsidR="003C4BB3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Emontspool</w:t>
            </w:r>
            <w:proofErr w:type="spellEnd"/>
            <w:r w:rsidR="003C4B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3C4BB3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Dorthe Brogård Kristensen</w:t>
            </w:r>
            <w:r w:rsidR="003C4B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Anna Schneider-Kamp</w:t>
            </w:r>
            <w:r w:rsidR="003C4B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="003C4BB3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What Constitutes “Good Care”?</w:t>
            </w:r>
            <w:r w:rsidRPr="003C4BB3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 A User Perspective On Elderly Care, Technology And Society</w:t>
            </w:r>
          </w:p>
        </w:tc>
        <w:tc>
          <w:tcPr>
            <w:tcW w:w="4110" w:type="dxa"/>
            <w:vAlign w:val="center"/>
          </w:tcPr>
          <w:p w14:paraId="053B1825" w14:textId="2243DF20" w:rsidR="00813017" w:rsidRPr="007279BB" w:rsidRDefault="00813017" w:rsidP="003C4BB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Rebecca </w:t>
            </w:r>
            <w:r w:rsidR="003C4BB3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Scott</w:t>
            </w:r>
            <w:r w:rsidR="003C4B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3C4BB3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Samantha Warren</w:t>
            </w:r>
            <w:r w:rsidR="003C4B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3C4BB3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Commodifying Bodies: The Case Of Deceased Donor Families</w:t>
            </w:r>
          </w:p>
        </w:tc>
        <w:tc>
          <w:tcPr>
            <w:tcW w:w="4395" w:type="dxa"/>
            <w:vAlign w:val="center"/>
          </w:tcPr>
          <w:p w14:paraId="4719E682" w14:textId="7EE09467" w:rsidR="00813017" w:rsidRPr="007279BB" w:rsidRDefault="00813017" w:rsidP="00E01D6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Joonas </w:t>
            </w:r>
            <w:proofErr w:type="spellStart"/>
            <w:r w:rsidR="00E01D64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Rokka</w:t>
            </w:r>
            <w:proofErr w:type="spellEnd"/>
            <w:r w:rsidR="00E01D64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E01D64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Lionel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Sitz</w:t>
            </w:r>
            <w:proofErr w:type="spellEnd"/>
            <w:r w:rsidR="00E01D64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E01D64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Reverse Cultural Branding: How Brands Use Stigma As Fashionable</w:t>
            </w:r>
          </w:p>
        </w:tc>
      </w:tr>
      <w:tr w:rsidR="005F6A25" w:rsidRPr="007279BB" w14:paraId="7751B35E" w14:textId="77777777" w:rsidTr="003C4BB3">
        <w:tc>
          <w:tcPr>
            <w:tcW w:w="1809" w:type="dxa"/>
          </w:tcPr>
          <w:p w14:paraId="4E9B5454" w14:textId="77777777" w:rsidR="00813017" w:rsidRPr="007279BB" w:rsidRDefault="00813017" w:rsidP="00A823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37FF09C9" w14:textId="3A00A790" w:rsidR="00813017" w:rsidRPr="007279BB" w:rsidRDefault="00813017" w:rsidP="00E01D6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Jennifer </w:t>
            </w:r>
            <w:proofErr w:type="spellStart"/>
            <w:r w:rsidR="00E01D64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Takhar</w:t>
            </w:r>
            <w:proofErr w:type="spellEnd"/>
            <w:r w:rsidR="00E01D64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E01D64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Kelly Pemberton</w:t>
            </w:r>
            <w:r w:rsidR="00E01D64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E01D64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Pregnant With Meaning: Reading </w:t>
            </w:r>
            <w:proofErr w:type="spellStart"/>
            <w:r w:rsidRPr="00E01D64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Autopathographical</w:t>
            </w:r>
            <w:proofErr w:type="spellEnd"/>
            <w:r w:rsidRPr="00E01D64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 Fertility Testimonials</w:t>
            </w:r>
          </w:p>
        </w:tc>
        <w:tc>
          <w:tcPr>
            <w:tcW w:w="4110" w:type="dxa"/>
            <w:vAlign w:val="center"/>
          </w:tcPr>
          <w:p w14:paraId="4E2733BE" w14:textId="4CCA391E" w:rsidR="00813017" w:rsidRPr="007279BB" w:rsidRDefault="00813017" w:rsidP="00E01D6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Chloe </w:t>
            </w:r>
            <w:r w:rsidR="00E01D64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Steadman</w:t>
            </w:r>
            <w:r w:rsidR="00E01D64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E01D64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Emma Banister</w:t>
            </w:r>
            <w:r w:rsidR="00E01D64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Dominic Medway</w:t>
            </w:r>
            <w:r w:rsidR="00E01D64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proofErr w:type="spellStart"/>
            <w:r w:rsidRPr="00E01D64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Autobodyographies</w:t>
            </w:r>
            <w:proofErr w:type="spellEnd"/>
            <w:r w:rsidRPr="00E01D64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: Developing A </w:t>
            </w:r>
            <w:proofErr w:type="spellStart"/>
            <w:r w:rsidRPr="00E01D64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Temporalised</w:t>
            </w:r>
            <w:proofErr w:type="spellEnd"/>
            <w:r w:rsidRPr="00E01D64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 Understanding Of The Body In Consumer Culture</w:t>
            </w:r>
          </w:p>
        </w:tc>
        <w:tc>
          <w:tcPr>
            <w:tcW w:w="4395" w:type="dxa"/>
            <w:vAlign w:val="center"/>
          </w:tcPr>
          <w:p w14:paraId="50F8E40D" w14:textId="522DACB9" w:rsidR="00813017" w:rsidRPr="007279BB" w:rsidRDefault="00813017" w:rsidP="00633F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Kathryn </w:t>
            </w:r>
            <w:r w:rsidR="00633F6D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Waite</w:t>
            </w:r>
            <w:r w:rsidR="00633F6D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633F6D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Finola Kerrigan,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Cagri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Yalkin</w:t>
            </w:r>
            <w:proofErr w:type="spellEnd"/>
            <w:r w:rsidR="00633F6D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633F6D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Empire Likes Back: Interpreting Social Media Branding As A Colonial Force</w:t>
            </w:r>
          </w:p>
        </w:tc>
      </w:tr>
      <w:tr w:rsidR="005F6A25" w:rsidRPr="007279BB" w14:paraId="77475B09" w14:textId="77777777" w:rsidTr="003C4BB3">
        <w:tc>
          <w:tcPr>
            <w:tcW w:w="1809" w:type="dxa"/>
          </w:tcPr>
          <w:p w14:paraId="145B0587" w14:textId="77777777" w:rsidR="00813017" w:rsidRPr="007279BB" w:rsidRDefault="00813017" w:rsidP="00A8238F">
            <w:pPr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02EFC092" w14:textId="124D981B" w:rsidR="00813017" w:rsidRPr="007279BB" w:rsidRDefault="00813017" w:rsidP="0012375E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Shelagh </w:t>
            </w:r>
            <w:r w:rsidR="00DE7FFE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Ferguson</w:t>
            </w:r>
            <w:r w:rsidR="00DE7FF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="00597761" w:rsidRPr="0059776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I just don’t feel like myself anymore”: Identity Transformations through Ill Health</w:t>
            </w:r>
          </w:p>
        </w:tc>
        <w:tc>
          <w:tcPr>
            <w:tcW w:w="4110" w:type="dxa"/>
            <w:vAlign w:val="center"/>
          </w:tcPr>
          <w:p w14:paraId="42BB612E" w14:textId="0F12F338" w:rsidR="00813017" w:rsidRPr="007279BB" w:rsidRDefault="00813017" w:rsidP="0091469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Benjamin </w:t>
            </w:r>
            <w:r w:rsidR="00DE7FFE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Hartmann</w:t>
            </w:r>
            <w:r w:rsidR="0091469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DE7FFE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Niklas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Woermann</w:t>
            </w:r>
            <w:proofErr w:type="spellEnd"/>
            <w:r w:rsidR="0091469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91469B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Naked, Sweaty, And Free: Performing The Welfare State In The Sauna In Germany And Sweden</w:t>
            </w:r>
          </w:p>
        </w:tc>
        <w:tc>
          <w:tcPr>
            <w:tcW w:w="4395" w:type="dxa"/>
            <w:vAlign w:val="center"/>
          </w:tcPr>
          <w:p w14:paraId="298BE7C6" w14:textId="29E233C3" w:rsidR="00813017" w:rsidRPr="007279BB" w:rsidRDefault="00813017" w:rsidP="00765C0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James</w:t>
            </w:r>
            <w:r w:rsidR="00765C0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="00765C0E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Cronin</w:t>
            </w:r>
            <w:r w:rsidR="00765C0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765C0E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Bringing This Little Piggy Back To Market: Consuming Grotesquerie Through The </w:t>
            </w:r>
            <w:proofErr w:type="spellStart"/>
            <w:r w:rsidRPr="00765C0E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Relegitimation</w:t>
            </w:r>
            <w:proofErr w:type="spellEnd"/>
            <w:r w:rsidRPr="00765C0E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 Of Nose-To-Tail Eating</w:t>
            </w:r>
          </w:p>
        </w:tc>
      </w:tr>
      <w:tr w:rsidR="005F6A25" w:rsidRPr="007279BB" w14:paraId="02474E91" w14:textId="77777777" w:rsidTr="003C4BB3">
        <w:tc>
          <w:tcPr>
            <w:tcW w:w="1809" w:type="dxa"/>
          </w:tcPr>
          <w:p w14:paraId="165D04EB" w14:textId="77777777" w:rsidR="00813017" w:rsidRDefault="0060651C" w:rsidP="00B9224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Lunch - </w:t>
            </w:r>
            <w:r w:rsidR="00813017"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1.00-2.30</w:t>
            </w:r>
          </w:p>
          <w:p w14:paraId="4B649442" w14:textId="7AF6B3E1" w:rsidR="00B56067" w:rsidRPr="007279BB" w:rsidRDefault="00B56067" w:rsidP="00B9224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6C987CA5" w14:textId="77777777" w:rsidR="00813017" w:rsidRPr="007279BB" w:rsidRDefault="00813017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30F2A986" w14:textId="77777777" w:rsidR="00813017" w:rsidRPr="007279BB" w:rsidRDefault="00813017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685E3C97" w14:textId="77777777" w:rsidR="00813017" w:rsidRPr="007279BB" w:rsidRDefault="00813017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F6A25" w:rsidRPr="007279BB" w14:paraId="0E19D159" w14:textId="77777777" w:rsidTr="003C4BB3">
        <w:tc>
          <w:tcPr>
            <w:tcW w:w="1809" w:type="dxa"/>
          </w:tcPr>
          <w:p w14:paraId="049DBEC3" w14:textId="77777777" w:rsidR="00813017" w:rsidRPr="007279BB" w:rsidRDefault="0081301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3</w:t>
            </w:r>
          </w:p>
          <w:p w14:paraId="32ABE728" w14:textId="77777777" w:rsidR="00813017" w:rsidRPr="007279BB" w:rsidRDefault="0081301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2.30-4.00</w:t>
            </w:r>
          </w:p>
        </w:tc>
        <w:tc>
          <w:tcPr>
            <w:tcW w:w="4395" w:type="dxa"/>
          </w:tcPr>
          <w:p w14:paraId="07CFA95D" w14:textId="5C377C75" w:rsidR="00813017" w:rsidRPr="007279BB" w:rsidRDefault="001C0C87" w:rsidP="00E2416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C0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Theory (</w:t>
            </w:r>
            <w:proofErr w:type="spellStart"/>
            <w:r w:rsidRPr="001C0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1C0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110" w:type="dxa"/>
          </w:tcPr>
          <w:p w14:paraId="44A11616" w14:textId="15248943" w:rsidR="00813017" w:rsidRPr="007279BB" w:rsidRDefault="001C0C87" w:rsidP="00625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C0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Resonance and self-expression</w:t>
            </w:r>
          </w:p>
        </w:tc>
        <w:tc>
          <w:tcPr>
            <w:tcW w:w="4395" w:type="dxa"/>
          </w:tcPr>
          <w:p w14:paraId="72D91C26" w14:textId="23A0D855" w:rsidR="00813017" w:rsidRPr="007279BB" w:rsidRDefault="001C0C87" w:rsidP="00625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1C0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Psychoanalytics</w:t>
            </w:r>
            <w:proofErr w:type="spellEnd"/>
            <w:r w:rsidRPr="001C0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 death</w:t>
            </w:r>
          </w:p>
        </w:tc>
      </w:tr>
      <w:tr w:rsidR="005F6A25" w:rsidRPr="007279BB" w14:paraId="13737869" w14:textId="77777777" w:rsidTr="003C4BB3">
        <w:tc>
          <w:tcPr>
            <w:tcW w:w="1809" w:type="dxa"/>
          </w:tcPr>
          <w:p w14:paraId="0F80FA68" w14:textId="77777777" w:rsidR="00813017" w:rsidRPr="007279BB" w:rsidRDefault="00813017" w:rsidP="00A823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40250008" w14:textId="77777777" w:rsidR="00813017" w:rsidRDefault="00DF0AB3" w:rsidP="00765C0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Helene George, Stéphane </w:t>
            </w:r>
            <w:proofErr w:type="spellStart"/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t>Borraz</w:t>
            </w:r>
            <w:proofErr w:type="spellEnd"/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t>, Maud Herbert</w:t>
            </w:r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DF0AB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Informing The Ideological Meaning Of Concepts In Consumer Research. The Case Of Exclusion</w:t>
            </w:r>
          </w:p>
          <w:p w14:paraId="62132EA9" w14:textId="34EB40E2" w:rsidR="008550A1" w:rsidRPr="007279BB" w:rsidRDefault="008550A1" w:rsidP="00765C0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14F20328" w14:textId="25F95B16" w:rsidR="00813017" w:rsidRPr="007279BB" w:rsidRDefault="001C0C87" w:rsidP="00765C0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C0C8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Katharina </w:t>
            </w:r>
            <w:proofErr w:type="spellStart"/>
            <w:r w:rsidRPr="001C0C87">
              <w:rPr>
                <w:rFonts w:asciiTheme="minorHAnsi" w:hAnsiTheme="minorHAnsi"/>
                <w:sz w:val="20"/>
                <w:szCs w:val="20"/>
                <w:lang w:val="en-US"/>
              </w:rPr>
              <w:t>Husemann</w:t>
            </w:r>
            <w:proofErr w:type="spellEnd"/>
            <w:r w:rsidRPr="001C0C8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Giana </w:t>
            </w:r>
            <w:proofErr w:type="spellStart"/>
            <w:r w:rsidRPr="001C0C87">
              <w:rPr>
                <w:rFonts w:asciiTheme="minorHAnsi" w:hAnsiTheme="minorHAnsi"/>
                <w:sz w:val="20"/>
                <w:szCs w:val="20"/>
                <w:lang w:val="en-US"/>
              </w:rPr>
              <w:t>Eckhardt</w:t>
            </w:r>
            <w:proofErr w:type="spellEnd"/>
            <w:r w:rsidRPr="001C0C87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1C0C8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Achieving Resonance In Oases Of Deceleration</w:t>
            </w:r>
          </w:p>
        </w:tc>
        <w:tc>
          <w:tcPr>
            <w:tcW w:w="4395" w:type="dxa"/>
            <w:vAlign w:val="center"/>
          </w:tcPr>
          <w:p w14:paraId="236FCF61" w14:textId="3B190BBE" w:rsidR="00813017" w:rsidRPr="007279BB" w:rsidRDefault="001C0C87" w:rsidP="00474D8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C0C8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Stephanie </w:t>
            </w:r>
            <w:proofErr w:type="spellStart"/>
            <w:r w:rsidRPr="001C0C87">
              <w:rPr>
                <w:rFonts w:asciiTheme="minorHAnsi" w:hAnsiTheme="minorHAnsi"/>
                <w:sz w:val="20"/>
                <w:szCs w:val="20"/>
                <w:lang w:val="en-US"/>
              </w:rPr>
              <w:t>O'Donohoe</w:t>
            </w:r>
            <w:proofErr w:type="spellEnd"/>
            <w:r w:rsidRPr="001C0C87">
              <w:rPr>
                <w:rFonts w:asciiTheme="minorHAnsi" w:hAnsiTheme="minorHAnsi"/>
                <w:sz w:val="20"/>
                <w:szCs w:val="20"/>
                <w:lang w:val="en-US"/>
              </w:rPr>
              <w:t>, Darach Turley</w:t>
            </w:r>
            <w:r w:rsidRPr="001C0C87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1C0C8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Might there be more than a worm at the core? Mortality salience in consumer culture</w:t>
            </w:r>
          </w:p>
        </w:tc>
      </w:tr>
      <w:tr w:rsidR="00DF0AB3" w:rsidRPr="007279BB" w14:paraId="675E28F1" w14:textId="77777777" w:rsidTr="003C4BB3">
        <w:tc>
          <w:tcPr>
            <w:tcW w:w="1809" w:type="dxa"/>
          </w:tcPr>
          <w:p w14:paraId="27BBBFE1" w14:textId="77777777" w:rsidR="00DF0AB3" w:rsidRPr="007279BB" w:rsidRDefault="00DF0AB3" w:rsidP="00A823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356BD24A" w14:textId="77777777" w:rsidR="008550A1" w:rsidRDefault="008550A1" w:rsidP="00765C0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38BF8D4E" w14:textId="77777777" w:rsidR="008550A1" w:rsidRDefault="008550A1" w:rsidP="00765C0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68BCEB22" w14:textId="046F3136" w:rsidR="00DF0AB3" w:rsidRPr="00DF0AB3" w:rsidRDefault="00DF0AB3" w:rsidP="00765C0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Elizabeth </w:t>
            </w:r>
            <w:proofErr w:type="spellStart"/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t>Mamali</w:t>
            </w:r>
            <w:proofErr w:type="spellEnd"/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DF0AB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Consuming Same-Sex Weddings: A Conceptual Account Of How Marginalized Consumers Change Social Institutions</w:t>
            </w:r>
          </w:p>
        </w:tc>
        <w:tc>
          <w:tcPr>
            <w:tcW w:w="4110" w:type="dxa"/>
            <w:vAlign w:val="center"/>
          </w:tcPr>
          <w:p w14:paraId="41D91F76" w14:textId="77777777" w:rsidR="008550A1" w:rsidRDefault="008550A1" w:rsidP="00765C0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  <w:p w14:paraId="1F77FD29" w14:textId="77777777" w:rsidR="008550A1" w:rsidRDefault="008550A1" w:rsidP="00765C0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  <w:p w14:paraId="329573BC" w14:textId="4198D6DF" w:rsidR="00DF0AB3" w:rsidRPr="007279BB" w:rsidRDefault="001C0C87" w:rsidP="00765C0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lastRenderedPageBreak/>
              <w:t xml:space="preserve">Patrick Lonergan, Maurice Patterson, Maria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Lichrou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C0C8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Inspired Dreams: Fashion Consumers And The Experience Of Resonance</w:t>
            </w:r>
          </w:p>
        </w:tc>
        <w:tc>
          <w:tcPr>
            <w:tcW w:w="4395" w:type="dxa"/>
            <w:vAlign w:val="center"/>
          </w:tcPr>
          <w:p w14:paraId="4AE84C59" w14:textId="77777777" w:rsidR="008550A1" w:rsidRDefault="008550A1" w:rsidP="00474D8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  <w:p w14:paraId="5AF468A1" w14:textId="77777777" w:rsidR="008550A1" w:rsidRDefault="008550A1" w:rsidP="00474D8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  <w:p w14:paraId="2A85BADB" w14:textId="4CC5CA72" w:rsidR="00DF0AB3" w:rsidRPr="007279BB" w:rsidRDefault="001C0C87" w:rsidP="00474D8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lastRenderedPageBreak/>
              <w:t xml:space="preserve">Iain Denny, Anna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Ehnhage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Joel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Hietanen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Alice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Wickstrom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C0C8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Melancholy As A Critical Analytic Approach In Interpretive Consumer Research</w:t>
            </w:r>
          </w:p>
        </w:tc>
      </w:tr>
      <w:tr w:rsidR="00DF0AB3" w:rsidRPr="007279BB" w14:paraId="4413D1B2" w14:textId="77777777" w:rsidTr="003C4BB3">
        <w:tc>
          <w:tcPr>
            <w:tcW w:w="1809" w:type="dxa"/>
          </w:tcPr>
          <w:p w14:paraId="30F85AFA" w14:textId="77777777" w:rsidR="00DF0AB3" w:rsidRPr="007279BB" w:rsidRDefault="00DF0AB3" w:rsidP="00A823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42C6FD0A" w14:textId="2E4E6761" w:rsidR="00DF0AB3" w:rsidRPr="00DF0AB3" w:rsidRDefault="00DF0AB3" w:rsidP="00765C0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t>Aliette</w:t>
            </w:r>
            <w:proofErr w:type="spellEnd"/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Lambert, James Fitchett, Ana-Isabel </w:t>
            </w:r>
            <w:proofErr w:type="spellStart"/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t>Nölke</w:t>
            </w:r>
            <w:proofErr w:type="spellEnd"/>
            <w:r w:rsidRPr="00DF0AB3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DF0AB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Is There A Future For Interpretive Consumer Research In The Shadow Of ‘Silent’ Majorities? The Case Of ‘Women Against Feminism’</w:t>
            </w:r>
          </w:p>
        </w:tc>
        <w:tc>
          <w:tcPr>
            <w:tcW w:w="4110" w:type="dxa"/>
            <w:vAlign w:val="center"/>
          </w:tcPr>
          <w:p w14:paraId="66E648C4" w14:textId="2114EC83" w:rsidR="00DF0AB3" w:rsidRPr="007279BB" w:rsidRDefault="001C0C87" w:rsidP="00765C0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Russell Belk, Rana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Sobh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Victoria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Rodnor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C0C8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Consumer Masks and Bluffs</w:t>
            </w:r>
          </w:p>
        </w:tc>
        <w:tc>
          <w:tcPr>
            <w:tcW w:w="4395" w:type="dxa"/>
            <w:vAlign w:val="center"/>
          </w:tcPr>
          <w:p w14:paraId="2B8262C4" w14:textId="2F7B7442" w:rsidR="00DF0AB3" w:rsidRPr="007279BB" w:rsidRDefault="001C0C87" w:rsidP="00474D8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Alice Wickström</w:t>
            </w: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C0C8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Abject Threat: Approaching Consumption Psychoanalytically</w:t>
            </w:r>
          </w:p>
        </w:tc>
      </w:tr>
      <w:tr w:rsidR="005F6A25" w:rsidRPr="007279BB" w14:paraId="4C739C10" w14:textId="77777777" w:rsidTr="003C4BB3">
        <w:tc>
          <w:tcPr>
            <w:tcW w:w="1809" w:type="dxa"/>
          </w:tcPr>
          <w:p w14:paraId="1AB8E76D" w14:textId="22E84F6C" w:rsidR="00813017" w:rsidRPr="007279BB" w:rsidRDefault="0060651C" w:rsidP="00B9224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Break - </w:t>
            </w:r>
            <w:r w:rsidR="00813017" w:rsidRPr="007279BB">
              <w:rPr>
                <w:rFonts w:asciiTheme="minorHAnsi" w:hAnsiTheme="minorHAnsi"/>
                <w:sz w:val="20"/>
                <w:szCs w:val="20"/>
                <w:lang w:val="en-US"/>
              </w:rPr>
              <w:t>4.00-4.30</w:t>
            </w:r>
          </w:p>
        </w:tc>
        <w:tc>
          <w:tcPr>
            <w:tcW w:w="4395" w:type="dxa"/>
          </w:tcPr>
          <w:p w14:paraId="42930169" w14:textId="77777777" w:rsidR="00813017" w:rsidRPr="007279BB" w:rsidRDefault="00813017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1CA9F78F" w14:textId="77777777" w:rsidR="00813017" w:rsidRPr="007279BB" w:rsidRDefault="00813017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3F8AD755" w14:textId="77777777" w:rsidR="00813017" w:rsidRPr="007279BB" w:rsidRDefault="00813017" w:rsidP="00625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F6A25" w:rsidRPr="007279BB" w14:paraId="13F6609F" w14:textId="77777777" w:rsidTr="003C4BB3">
        <w:tc>
          <w:tcPr>
            <w:tcW w:w="1809" w:type="dxa"/>
          </w:tcPr>
          <w:p w14:paraId="0A36F6E5" w14:textId="77777777" w:rsidR="00813017" w:rsidRPr="007279BB" w:rsidRDefault="0081301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4</w:t>
            </w:r>
          </w:p>
          <w:p w14:paraId="79AA63F0" w14:textId="77777777" w:rsidR="00813017" w:rsidRPr="007279BB" w:rsidRDefault="0081301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4.30-6.00</w:t>
            </w:r>
          </w:p>
        </w:tc>
        <w:tc>
          <w:tcPr>
            <w:tcW w:w="4395" w:type="dxa"/>
          </w:tcPr>
          <w:p w14:paraId="18C8E999" w14:textId="1A6EC69F" w:rsidR="00813017" w:rsidRPr="007279BB" w:rsidRDefault="00AD5E5E" w:rsidP="00A93FA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Communities and collective action (</w:t>
            </w:r>
            <w:proofErr w:type="spellStart"/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110" w:type="dxa"/>
          </w:tcPr>
          <w:p w14:paraId="6EB64C59" w14:textId="1CDEEB6C" w:rsidR="00813017" w:rsidRPr="007279BB" w:rsidRDefault="006927AE" w:rsidP="00625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Family and home</w:t>
            </w:r>
          </w:p>
        </w:tc>
        <w:tc>
          <w:tcPr>
            <w:tcW w:w="4395" w:type="dxa"/>
          </w:tcPr>
          <w:p w14:paraId="629BF442" w14:textId="71899501" w:rsidR="00813017" w:rsidRPr="007279BB" w:rsidRDefault="008C74F6" w:rsidP="008C74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Gender, femininity, and masculinity</w:t>
            </w:r>
          </w:p>
        </w:tc>
      </w:tr>
      <w:tr w:rsidR="005F6A25" w:rsidRPr="007279BB" w14:paraId="3D3A3AE2" w14:textId="77777777" w:rsidTr="003C4BB3">
        <w:tc>
          <w:tcPr>
            <w:tcW w:w="1809" w:type="dxa"/>
            <w:vAlign w:val="center"/>
          </w:tcPr>
          <w:p w14:paraId="6DE562AA" w14:textId="77777777" w:rsidR="008C74F6" w:rsidRPr="007279BB" w:rsidRDefault="008C74F6" w:rsidP="008C7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140708B9" w14:textId="71ECAEE2" w:rsidR="008C74F6" w:rsidRPr="007279BB" w:rsidRDefault="008C74F6" w:rsidP="0018683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Thomas </w:t>
            </w:r>
            <w:r w:rsidR="00186836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Bahora</w:t>
            </w:r>
            <w:r w:rsidR="00186836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186836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Bernard Cova</w:t>
            </w:r>
            <w:r w:rsidR="00186836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Oana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Brindusa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Albu</w:t>
            </w:r>
            <w:proofErr w:type="spellEnd"/>
            <w:r w:rsidR="00186836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86836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Understanding Co-Consuming Groups From A Communicational Perspective: Connectivity, Community And </w:t>
            </w:r>
            <w:proofErr w:type="spellStart"/>
            <w:r w:rsidRPr="00186836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Organizationality</w:t>
            </w:r>
            <w:proofErr w:type="spellEnd"/>
          </w:p>
        </w:tc>
        <w:tc>
          <w:tcPr>
            <w:tcW w:w="4110" w:type="dxa"/>
            <w:vAlign w:val="center"/>
          </w:tcPr>
          <w:p w14:paraId="6CE66983" w14:textId="2466B6C7" w:rsidR="008C74F6" w:rsidRPr="007279BB" w:rsidRDefault="008C74F6" w:rsidP="0018683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Caroline Marchant</w:t>
            </w:r>
            <w:r w:rsidR="00186836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Ben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Marder</w:t>
            </w:r>
            <w:proofErr w:type="spellEnd"/>
            <w:r w:rsidR="00186836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Stephanie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O'Donohoe</w:t>
            </w:r>
            <w:proofErr w:type="spellEnd"/>
            <w:r w:rsidR="00186836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86836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Consumer Research Beyond The Household: Theoretical And Methodological Insights From Entering The 'Messy' Extended Family Network</w:t>
            </w:r>
          </w:p>
        </w:tc>
        <w:tc>
          <w:tcPr>
            <w:tcW w:w="4395" w:type="dxa"/>
            <w:vAlign w:val="center"/>
          </w:tcPr>
          <w:p w14:paraId="5E6AAB4B" w14:textId="326585F7" w:rsidR="008C74F6" w:rsidRPr="007279BB" w:rsidRDefault="008C74F6" w:rsidP="008803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Sarah </w:t>
            </w:r>
            <w:r w:rsidR="0088031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Strange,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Kevina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Cody</w:t>
            </w:r>
            <w:r w:rsidR="0088031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880313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New Domesticity: Exploring Feminine Identity Construction &amp; Entrepreneurial Femininity In The Context Of Postfeminist Consumer Culture</w:t>
            </w:r>
          </w:p>
        </w:tc>
      </w:tr>
      <w:tr w:rsidR="005F6A25" w:rsidRPr="007279BB" w14:paraId="2CC35347" w14:textId="77777777" w:rsidTr="003C4BB3">
        <w:tc>
          <w:tcPr>
            <w:tcW w:w="1809" w:type="dxa"/>
            <w:vAlign w:val="center"/>
          </w:tcPr>
          <w:p w14:paraId="7DF1B362" w14:textId="77777777" w:rsidR="008C74F6" w:rsidRPr="007279BB" w:rsidRDefault="008C74F6" w:rsidP="008C74F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3C7BBB26" w14:textId="528572ED" w:rsidR="008C74F6" w:rsidRPr="007279BB" w:rsidRDefault="0009039E" w:rsidP="000903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Navdeep Athwal, </w:t>
            </w:r>
            <w:r w:rsidR="008C74F6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Jerzy </w:t>
            </w:r>
            <w:proofErr w:type="spellStart"/>
            <w:r w:rsidR="008C74F6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Kociatkiewicz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="008C74F6" w:rsidRPr="0009039E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Consumption Communities In Light Of Late Modernity</w:t>
            </w:r>
          </w:p>
        </w:tc>
        <w:tc>
          <w:tcPr>
            <w:tcW w:w="4110" w:type="dxa"/>
            <w:vAlign w:val="center"/>
          </w:tcPr>
          <w:p w14:paraId="71C78714" w14:textId="156D8AFC" w:rsidR="008C74F6" w:rsidRPr="007279BB" w:rsidRDefault="008C74F6" w:rsidP="000903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Malene </w:t>
            </w:r>
            <w:r w:rsidR="0009039E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Gram</w:t>
            </w:r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Stephanie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O'Donohoe</w:t>
            </w:r>
            <w:proofErr w:type="spellEnd"/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Caroline Marchant</w:t>
            </w:r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Helene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Brembeck</w:t>
            </w:r>
            <w:proofErr w:type="spellEnd"/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Barbro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Johansson</w:t>
            </w:r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Heike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Schänzel</w:t>
            </w:r>
            <w:proofErr w:type="spellEnd"/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Anne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Kastarinen</w:t>
            </w:r>
            <w:proofErr w:type="spellEnd"/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Consumption And Intergenerational R</w:t>
            </w:r>
            <w:r w:rsidRPr="0009039E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elationships. Broadening Interpretive Research On Family Consumption By Focusing On The Grandparent-Parent-Grandchild Relationship</w:t>
            </w:r>
          </w:p>
        </w:tc>
        <w:tc>
          <w:tcPr>
            <w:tcW w:w="4395" w:type="dxa"/>
            <w:vAlign w:val="center"/>
          </w:tcPr>
          <w:p w14:paraId="0E960826" w14:textId="4ED17F8B" w:rsidR="008C74F6" w:rsidRPr="007279BB" w:rsidRDefault="008C74F6" w:rsidP="000903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Daniela </w:t>
            </w:r>
            <w:r w:rsidR="0009039E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Pirani</w:t>
            </w:r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09039E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Benedetta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Cappellini</w:t>
            </w:r>
            <w:proofErr w:type="spellEnd"/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Vicki Harman</w:t>
            </w:r>
            <w:r w:rsidR="0009039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09039E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Collective, Practices And Gaze: Representing Gender In Food Advertising</w:t>
            </w:r>
          </w:p>
        </w:tc>
      </w:tr>
      <w:tr w:rsidR="005F6A25" w:rsidRPr="007279BB" w14:paraId="29D0492E" w14:textId="77777777" w:rsidTr="003C4BB3">
        <w:tc>
          <w:tcPr>
            <w:tcW w:w="1809" w:type="dxa"/>
            <w:vAlign w:val="center"/>
          </w:tcPr>
          <w:p w14:paraId="5C5E8A7B" w14:textId="77777777" w:rsidR="008C74F6" w:rsidRPr="007279BB" w:rsidRDefault="008C74F6" w:rsidP="008C74F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31F379A9" w14:textId="4682F03B" w:rsidR="008C74F6" w:rsidRPr="007279BB" w:rsidRDefault="008C74F6" w:rsidP="00274278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Marcus </w:t>
            </w:r>
            <w:proofErr w:type="spellStart"/>
            <w:r w:rsidR="00274278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Klasson</w:t>
            </w:r>
            <w:proofErr w:type="spellEnd"/>
            <w:r w:rsidR="00274278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="00274278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Jack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Tillotson</w:t>
            </w:r>
            <w:proofErr w:type="spellEnd"/>
            <w:r w:rsidR="00274278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Andrea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Lucarelli</w:t>
            </w:r>
            <w:proofErr w:type="spellEnd"/>
            <w:r w:rsidR="00274278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274278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Biopolitics, Immunity, And The </w:t>
            </w:r>
            <w:proofErr w:type="spellStart"/>
            <w:r w:rsidRPr="00274278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Munus</w:t>
            </w:r>
            <w:proofErr w:type="spellEnd"/>
            <w:r w:rsidRPr="00274278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: A (Bio)Political Approach To The Concept Of Community</w:t>
            </w:r>
          </w:p>
        </w:tc>
        <w:tc>
          <w:tcPr>
            <w:tcW w:w="4110" w:type="dxa"/>
            <w:vAlign w:val="center"/>
          </w:tcPr>
          <w:p w14:paraId="648F0E3A" w14:textId="21A577F0" w:rsidR="008C74F6" w:rsidRPr="007279BB" w:rsidRDefault="008C74F6" w:rsidP="00067C1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Natalia</w:t>
            </w:r>
            <w:r w:rsidR="00067C18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Tolstikova</w:t>
            </w:r>
            <w:r w:rsidR="00067C18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067C18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Relationships Between Houseplants And Humans</w:t>
            </w:r>
          </w:p>
        </w:tc>
        <w:tc>
          <w:tcPr>
            <w:tcW w:w="4395" w:type="dxa"/>
            <w:vAlign w:val="center"/>
          </w:tcPr>
          <w:p w14:paraId="5F21ABFF" w14:textId="64D06C75" w:rsidR="008C74F6" w:rsidRPr="007279BB" w:rsidRDefault="008C74F6" w:rsidP="00042AF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Stuart</w:t>
            </w:r>
            <w:r w:rsidR="00042AF1"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Armon</w:t>
            </w:r>
            <w:r w:rsidR="00042AF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proofErr w:type="spellStart"/>
            <w:r w:rsidRPr="00042AF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Persuing</w:t>
            </w:r>
            <w:proofErr w:type="spellEnd"/>
            <w:r w:rsidRPr="00042AF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 Gay Masculinities Through Consumption Practices: Inclusive Masculinity Theory For Consumer Culture Research</w:t>
            </w:r>
          </w:p>
        </w:tc>
      </w:tr>
    </w:tbl>
    <w:p w14:paraId="07689324" w14:textId="77777777" w:rsidR="009B3511" w:rsidRPr="007279BB" w:rsidRDefault="009B3511">
      <w:pPr>
        <w:rPr>
          <w:lang w:val="en-US"/>
        </w:rPr>
      </w:pPr>
    </w:p>
    <w:p w14:paraId="52C79DAE" w14:textId="6360FA4A" w:rsidR="00CB5BBB" w:rsidRPr="0030676D" w:rsidRDefault="005D58A1">
      <w:pPr>
        <w:rPr>
          <w:b/>
          <w:lang w:val="en-US"/>
        </w:rPr>
      </w:pPr>
      <w:r>
        <w:rPr>
          <w:b/>
          <w:u w:val="single"/>
          <w:lang w:val="en-US"/>
        </w:rPr>
        <w:br w:type="column"/>
      </w:r>
      <w:r w:rsidR="00CB5BBB" w:rsidRPr="0030676D">
        <w:rPr>
          <w:b/>
          <w:lang w:val="en-US"/>
        </w:rPr>
        <w:lastRenderedPageBreak/>
        <w:t xml:space="preserve">Friday </w:t>
      </w:r>
      <w:r w:rsidR="00A93FAF">
        <w:rPr>
          <w:b/>
          <w:lang w:val="en-US"/>
        </w:rPr>
        <w:t>28</w:t>
      </w:r>
      <w:r w:rsidR="00CB5BBB" w:rsidRPr="0030676D">
        <w:rPr>
          <w:b/>
          <w:vertAlign w:val="superscript"/>
          <w:lang w:val="en-US"/>
        </w:rPr>
        <w:t>th</w:t>
      </w:r>
      <w:r w:rsidR="00CB5BBB" w:rsidRPr="0030676D">
        <w:rPr>
          <w:b/>
          <w:lang w:val="en-US"/>
        </w:rPr>
        <w:t xml:space="preserve"> </w:t>
      </w:r>
      <w:r w:rsidR="00B9224D" w:rsidRPr="0030676D">
        <w:rPr>
          <w:b/>
          <w:lang w:val="en-US"/>
        </w:rPr>
        <w:t>April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118"/>
        <w:gridCol w:w="3260"/>
        <w:gridCol w:w="3261"/>
      </w:tblGrid>
      <w:tr w:rsidR="005D58A1" w:rsidRPr="007279BB" w14:paraId="055D9B7E" w14:textId="68E4A675" w:rsidTr="00E2416B">
        <w:tc>
          <w:tcPr>
            <w:tcW w:w="1809" w:type="dxa"/>
          </w:tcPr>
          <w:p w14:paraId="4EF8FC91" w14:textId="77777777" w:rsidR="004D42AD" w:rsidRPr="007279BB" w:rsidRDefault="004D42AD" w:rsidP="0087029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40FE3725" w14:textId="77777777" w:rsidR="004D42AD" w:rsidRPr="007279BB" w:rsidRDefault="004D42AD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1</w:t>
            </w:r>
          </w:p>
        </w:tc>
        <w:tc>
          <w:tcPr>
            <w:tcW w:w="3118" w:type="dxa"/>
          </w:tcPr>
          <w:p w14:paraId="73965291" w14:textId="77777777" w:rsidR="004D42AD" w:rsidRPr="007279BB" w:rsidRDefault="004D42AD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2</w:t>
            </w:r>
          </w:p>
        </w:tc>
        <w:tc>
          <w:tcPr>
            <w:tcW w:w="3260" w:type="dxa"/>
          </w:tcPr>
          <w:p w14:paraId="68EA737E" w14:textId="77777777" w:rsidR="004D42AD" w:rsidRPr="007279BB" w:rsidRDefault="004D42AD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3</w:t>
            </w:r>
          </w:p>
        </w:tc>
        <w:tc>
          <w:tcPr>
            <w:tcW w:w="3261" w:type="dxa"/>
          </w:tcPr>
          <w:p w14:paraId="26D2BE35" w14:textId="04F6C0CE" w:rsidR="004D42AD" w:rsidRPr="007279BB" w:rsidRDefault="004D42AD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4</w:t>
            </w:r>
          </w:p>
        </w:tc>
      </w:tr>
      <w:tr w:rsidR="005D58A1" w:rsidRPr="007279BB" w14:paraId="45DADD0F" w14:textId="7DD7B9B6" w:rsidTr="00E2416B">
        <w:tc>
          <w:tcPr>
            <w:tcW w:w="1809" w:type="dxa"/>
          </w:tcPr>
          <w:p w14:paraId="7322E7C5" w14:textId="77777777" w:rsidR="004D42AD" w:rsidRPr="007279BB" w:rsidRDefault="004D42AD" w:rsidP="0087029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5</w:t>
            </w:r>
          </w:p>
          <w:p w14:paraId="1D2256D9" w14:textId="4C158690" w:rsidR="004D42AD" w:rsidRPr="007279BB" w:rsidRDefault="00FF5F13" w:rsidP="00AD094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9.</w:t>
            </w:r>
            <w:r w:rsidR="00AD0944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  <w:r w:rsidR="004D42AD" w:rsidRPr="007279BB">
              <w:rPr>
                <w:rFonts w:asciiTheme="minorHAnsi" w:hAnsiTheme="minorHAnsi"/>
                <w:sz w:val="20"/>
                <w:szCs w:val="20"/>
                <w:lang w:val="en-US"/>
              </w:rPr>
              <w:t>0-11.00</w:t>
            </w:r>
          </w:p>
        </w:tc>
        <w:tc>
          <w:tcPr>
            <w:tcW w:w="3261" w:type="dxa"/>
          </w:tcPr>
          <w:p w14:paraId="496A740F" w14:textId="645BEB85" w:rsidR="004D42AD" w:rsidRPr="007279BB" w:rsidRDefault="00A8238F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Leisure, space, and identity</w:t>
            </w:r>
          </w:p>
        </w:tc>
        <w:tc>
          <w:tcPr>
            <w:tcW w:w="3118" w:type="dxa"/>
          </w:tcPr>
          <w:p w14:paraId="13F34A41" w14:textId="6FE6C66D" w:rsidR="004D42AD" w:rsidRPr="007279BB" w:rsidRDefault="00A8238F" w:rsidP="00BD46D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</w:t>
            </w:r>
            <w:r w:rsidR="00BD46D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minality, global, and human/animal encounters</w:t>
            </w:r>
          </w:p>
        </w:tc>
        <w:tc>
          <w:tcPr>
            <w:tcW w:w="3260" w:type="dxa"/>
          </w:tcPr>
          <w:p w14:paraId="77745B2E" w14:textId="22E08439" w:rsidR="004D42AD" w:rsidRPr="007279BB" w:rsidRDefault="000D275F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Market formation and failures</w:t>
            </w:r>
          </w:p>
        </w:tc>
        <w:tc>
          <w:tcPr>
            <w:tcW w:w="3261" w:type="dxa"/>
          </w:tcPr>
          <w:p w14:paraId="57FC7FBD" w14:textId="63A3A386" w:rsidR="004D42AD" w:rsidRPr="007279BB" w:rsidRDefault="0051743B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1743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Communities and collective action (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</w:t>
            </w:r>
            <w:r w:rsidRPr="0051743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i)</w:t>
            </w:r>
          </w:p>
        </w:tc>
      </w:tr>
      <w:tr w:rsidR="00BD46D2" w:rsidRPr="007279BB" w14:paraId="2F347432" w14:textId="0CBD62FC" w:rsidTr="00E2416B">
        <w:tc>
          <w:tcPr>
            <w:tcW w:w="1809" w:type="dxa"/>
            <w:vAlign w:val="center"/>
          </w:tcPr>
          <w:p w14:paraId="785F7145" w14:textId="77777777" w:rsidR="00BD46D2" w:rsidRPr="007279BB" w:rsidRDefault="00BD46D2" w:rsidP="004439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008968B2" w14:textId="620838E4" w:rsidR="00BD46D2" w:rsidRPr="007279BB" w:rsidRDefault="00BD46D2" w:rsidP="00FE48C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Stephanie Anderson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8048AF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Obsolescent Consumption: Re-Enchanting Consumer Fascination</w:t>
            </w:r>
          </w:p>
        </w:tc>
        <w:tc>
          <w:tcPr>
            <w:tcW w:w="3118" w:type="dxa"/>
            <w:vAlign w:val="center"/>
          </w:tcPr>
          <w:p w14:paraId="32821542" w14:textId="4493BF4A" w:rsidR="00BD46D2" w:rsidRPr="007279BB" w:rsidRDefault="00BD46D2" w:rsidP="00835BC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Laetitia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Mimoun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Fleura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Bardhi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835BCC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Liminality And Liminal Consumption</w:t>
            </w:r>
          </w:p>
        </w:tc>
        <w:tc>
          <w:tcPr>
            <w:tcW w:w="3260" w:type="dxa"/>
            <w:vAlign w:val="center"/>
          </w:tcPr>
          <w:p w14:paraId="43765F57" w14:textId="68A0C4C8" w:rsidR="00BD46D2" w:rsidRPr="007279BB" w:rsidRDefault="00BD46D2" w:rsidP="00835BC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Eric Arnould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Kushagra Bhatnagar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A478C6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Service Betrayal As A Diagnostic Of Consumer Sovereignty</w:t>
            </w:r>
          </w:p>
        </w:tc>
        <w:tc>
          <w:tcPr>
            <w:tcW w:w="3261" w:type="dxa"/>
            <w:vAlign w:val="center"/>
          </w:tcPr>
          <w:p w14:paraId="588B118C" w14:textId="0EA5A289" w:rsidR="00BD46D2" w:rsidRPr="007279BB" w:rsidRDefault="00BD46D2" w:rsidP="00835BC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72195">
              <w:rPr>
                <w:rFonts w:asciiTheme="minorHAnsi" w:hAnsiTheme="minorHAnsi"/>
                <w:sz w:val="20"/>
                <w:szCs w:val="20"/>
                <w:lang w:val="en-US"/>
              </w:rPr>
              <w:t>Vincent Fournier</w:t>
            </w:r>
            <w:r w:rsidRPr="0017219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17219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Rethinking Communities</w:t>
            </w:r>
          </w:p>
        </w:tc>
      </w:tr>
      <w:tr w:rsidR="00BD46D2" w:rsidRPr="007279BB" w14:paraId="0833E590" w14:textId="6A2D03F2" w:rsidTr="00E2416B">
        <w:tc>
          <w:tcPr>
            <w:tcW w:w="1809" w:type="dxa"/>
            <w:vAlign w:val="center"/>
          </w:tcPr>
          <w:p w14:paraId="0A5A6D65" w14:textId="77777777" w:rsidR="00BD46D2" w:rsidRPr="007279BB" w:rsidRDefault="00BD46D2" w:rsidP="004439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4A237D41" w14:textId="707B6AAD" w:rsidR="00BD46D2" w:rsidRPr="007279BB" w:rsidRDefault="00BD46D2" w:rsidP="004439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Rohit Talwar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497E9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Interactive Installations In Public Spaces: Little Windows Of Negotiated Space And Identity Performance</w:t>
            </w:r>
          </w:p>
        </w:tc>
        <w:tc>
          <w:tcPr>
            <w:tcW w:w="3118" w:type="dxa"/>
            <w:vAlign w:val="center"/>
          </w:tcPr>
          <w:p w14:paraId="4E88FDFB" w14:textId="52689D71" w:rsidR="00BD46D2" w:rsidRPr="007279BB" w:rsidRDefault="00BD46D2" w:rsidP="004439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Zahra Sharifonnasabi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Fleura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Bardhi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Marius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Luedicke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497E9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Global Consumer Behavior: A Synthesis From Interpretivist Studies</w:t>
            </w:r>
          </w:p>
        </w:tc>
        <w:tc>
          <w:tcPr>
            <w:tcW w:w="3260" w:type="dxa"/>
            <w:vAlign w:val="center"/>
          </w:tcPr>
          <w:p w14:paraId="78845814" w14:textId="7AAA18ED" w:rsidR="00BD46D2" w:rsidRPr="007279BB" w:rsidRDefault="00BD46D2" w:rsidP="008048A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Tim Hill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Robin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Canniford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497E9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Marketplace Conflict As Trials Of Strength</w:t>
            </w:r>
          </w:p>
        </w:tc>
        <w:tc>
          <w:tcPr>
            <w:tcW w:w="3261" w:type="dxa"/>
            <w:vAlign w:val="center"/>
          </w:tcPr>
          <w:p w14:paraId="5BFD3DD1" w14:textId="2B1DA05F" w:rsidR="00BD46D2" w:rsidRPr="007279BB" w:rsidRDefault="00D21544" w:rsidP="00A478C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215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D21544">
              <w:rPr>
                <w:rFonts w:asciiTheme="minorHAnsi" w:hAnsiTheme="minorHAnsi"/>
                <w:sz w:val="20"/>
                <w:szCs w:val="20"/>
                <w:lang w:val="en-US"/>
              </w:rPr>
              <w:t>Kozinets</w:t>
            </w:r>
            <w:proofErr w:type="spellEnd"/>
            <w:r w:rsidRPr="00D215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Silvia Biraghi, Rossella Gambetti, Marcel </w:t>
            </w:r>
            <w:proofErr w:type="spellStart"/>
            <w:r w:rsidRPr="00D21544">
              <w:rPr>
                <w:rFonts w:asciiTheme="minorHAnsi" w:hAnsiTheme="minorHAnsi"/>
                <w:sz w:val="20"/>
                <w:szCs w:val="20"/>
                <w:lang w:val="en-US"/>
              </w:rPr>
              <w:t>Saucet</w:t>
            </w:r>
            <w:proofErr w:type="spellEnd"/>
            <w:r w:rsidR="00BD46D2" w:rsidRPr="0017219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="00BD46D2" w:rsidRPr="0017219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Instant Networking: When Relationships Are Collapsing</w:t>
            </w:r>
          </w:p>
        </w:tc>
      </w:tr>
      <w:tr w:rsidR="00BD46D2" w:rsidRPr="007279BB" w14:paraId="334BB876" w14:textId="1D397224" w:rsidTr="00E2416B">
        <w:tc>
          <w:tcPr>
            <w:tcW w:w="1809" w:type="dxa"/>
            <w:vAlign w:val="center"/>
          </w:tcPr>
          <w:p w14:paraId="49FA872D" w14:textId="77777777" w:rsidR="00BD46D2" w:rsidRPr="007279BB" w:rsidRDefault="00BD46D2" w:rsidP="0044399E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2B20963A" w14:textId="49B8659C" w:rsidR="00BD46D2" w:rsidRPr="007279BB" w:rsidRDefault="00BD46D2" w:rsidP="00497E91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Stephen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Murphy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FF0FE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Materiality Of Motorcycling: Melding Masculinity And Mastery Through Machines</w:t>
            </w:r>
          </w:p>
        </w:tc>
        <w:tc>
          <w:tcPr>
            <w:tcW w:w="3118" w:type="dxa"/>
            <w:vAlign w:val="center"/>
          </w:tcPr>
          <w:p w14:paraId="1C2FF07C" w14:textId="126CE407" w:rsidR="00BD46D2" w:rsidRPr="007279BB" w:rsidRDefault="00BD46D2" w:rsidP="00497E9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Anu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Valtonen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6B6210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Affective Encounters With Mosquitoes</w:t>
            </w:r>
          </w:p>
        </w:tc>
        <w:tc>
          <w:tcPr>
            <w:tcW w:w="3260" w:type="dxa"/>
            <w:vAlign w:val="center"/>
          </w:tcPr>
          <w:p w14:paraId="76298E79" w14:textId="0A94A5F7" w:rsidR="00BD46D2" w:rsidRPr="007279BB" w:rsidRDefault="00BD46D2" w:rsidP="00497E9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Amy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Yau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8048AF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Transgression Within Narratives Of Consumer Acculturation And Global Mobility</w:t>
            </w:r>
          </w:p>
        </w:tc>
        <w:tc>
          <w:tcPr>
            <w:tcW w:w="3261" w:type="dxa"/>
            <w:vAlign w:val="center"/>
          </w:tcPr>
          <w:p w14:paraId="3FDC822E" w14:textId="660DE781" w:rsidR="00BD46D2" w:rsidRPr="007279BB" w:rsidRDefault="00BD46D2" w:rsidP="00497E9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72195">
              <w:rPr>
                <w:rFonts w:asciiTheme="minorHAnsi" w:hAnsiTheme="minorHAnsi"/>
                <w:sz w:val="20"/>
                <w:szCs w:val="20"/>
                <w:lang w:val="en-US"/>
              </w:rPr>
              <w:t>Johanna Gollnhofer</w:t>
            </w:r>
            <w:r w:rsidRPr="0017219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17219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Conceptualizing Complementary Collective Consumer Activism</w:t>
            </w:r>
          </w:p>
        </w:tc>
      </w:tr>
      <w:tr w:rsidR="00597761" w:rsidRPr="007279BB" w14:paraId="36254687" w14:textId="77777777" w:rsidTr="00E2416B">
        <w:tc>
          <w:tcPr>
            <w:tcW w:w="1809" w:type="dxa"/>
            <w:vAlign w:val="center"/>
          </w:tcPr>
          <w:p w14:paraId="534F1874" w14:textId="77777777" w:rsidR="00597761" w:rsidRPr="007279BB" w:rsidRDefault="00597761" w:rsidP="0044399E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1C69EEE3" w14:textId="3F38BA72" w:rsidR="00597761" w:rsidRPr="00597761" w:rsidRDefault="00597761" w:rsidP="0059776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</w:pPr>
            <w:r w:rsidRPr="0059776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Alexandros Skandalis, John </w:t>
            </w:r>
            <w:proofErr w:type="spellStart"/>
            <w:r w:rsidRPr="0059776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Byrom</w:t>
            </w:r>
            <w:proofErr w:type="spellEnd"/>
            <w:r w:rsidRPr="0059776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 Emma Banister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59776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Architecture And The Consumption Experience</w:t>
            </w:r>
          </w:p>
        </w:tc>
        <w:tc>
          <w:tcPr>
            <w:tcW w:w="3118" w:type="dxa"/>
            <w:vAlign w:val="center"/>
          </w:tcPr>
          <w:p w14:paraId="26FE3EA7" w14:textId="77777777" w:rsidR="00597761" w:rsidRPr="007279BB" w:rsidRDefault="00597761" w:rsidP="00497E9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260" w:type="dxa"/>
            <w:vAlign w:val="center"/>
          </w:tcPr>
          <w:p w14:paraId="02B64B63" w14:textId="77777777" w:rsidR="00597761" w:rsidRPr="007279BB" w:rsidRDefault="00597761" w:rsidP="00497E9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261" w:type="dxa"/>
            <w:vAlign w:val="center"/>
          </w:tcPr>
          <w:p w14:paraId="2676C9B7" w14:textId="77777777" w:rsidR="00597761" w:rsidRPr="00172195" w:rsidRDefault="00597761" w:rsidP="00497E9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D46D2" w:rsidRPr="007279BB" w14:paraId="36BEA212" w14:textId="097AF3E8" w:rsidTr="00E2416B">
        <w:tc>
          <w:tcPr>
            <w:tcW w:w="1809" w:type="dxa"/>
          </w:tcPr>
          <w:p w14:paraId="6FF1F17F" w14:textId="7C0EB91A" w:rsidR="00BD46D2" w:rsidRPr="007279BB" w:rsidRDefault="00BD46D2" w:rsidP="005465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Break - 1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1.00-11.30</w:t>
            </w:r>
          </w:p>
        </w:tc>
        <w:tc>
          <w:tcPr>
            <w:tcW w:w="3261" w:type="dxa"/>
          </w:tcPr>
          <w:p w14:paraId="2FCA8741" w14:textId="77777777" w:rsidR="00BD46D2" w:rsidRPr="007279BB" w:rsidRDefault="00BD46D2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07B394AB" w14:textId="77777777" w:rsidR="00BD46D2" w:rsidRPr="007279BB" w:rsidRDefault="00BD46D2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F5B259D" w14:textId="77777777" w:rsidR="00BD46D2" w:rsidRPr="007279BB" w:rsidRDefault="00BD46D2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4CEBD2EA" w14:textId="77777777" w:rsidR="00BD46D2" w:rsidRPr="007279BB" w:rsidRDefault="00BD46D2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D46D2" w:rsidRPr="007279BB" w14:paraId="5AA4A493" w14:textId="0E07275D" w:rsidTr="00E2416B">
        <w:tc>
          <w:tcPr>
            <w:tcW w:w="1809" w:type="dxa"/>
          </w:tcPr>
          <w:p w14:paraId="4A5C628E" w14:textId="77777777" w:rsidR="00BD46D2" w:rsidRPr="007279BB" w:rsidRDefault="00BD46D2" w:rsidP="0087029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6</w:t>
            </w:r>
          </w:p>
          <w:p w14:paraId="553DCF81" w14:textId="51F591F0" w:rsidR="00BD46D2" w:rsidRPr="007279BB" w:rsidRDefault="00BD46D2" w:rsidP="0087029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-1.00</w:t>
            </w:r>
          </w:p>
        </w:tc>
        <w:tc>
          <w:tcPr>
            <w:tcW w:w="3261" w:type="dxa"/>
          </w:tcPr>
          <w:p w14:paraId="3F4E739C" w14:textId="2D4D1714" w:rsidR="00BD46D2" w:rsidRPr="007279BB" w:rsidRDefault="00BD46D2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Market formation</w:t>
            </w:r>
          </w:p>
        </w:tc>
        <w:tc>
          <w:tcPr>
            <w:tcW w:w="3118" w:type="dxa"/>
          </w:tcPr>
          <w:p w14:paraId="3FB60927" w14:textId="7DF7D6BF" w:rsidR="00BD46D2" w:rsidRPr="007279BB" w:rsidRDefault="00BD46D2" w:rsidP="006E5C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Methods (</w:t>
            </w:r>
            <w:proofErr w:type="spellStart"/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</w:tcPr>
          <w:p w14:paraId="458A0312" w14:textId="5F6FB5E5" w:rsidR="00BD46D2" w:rsidRPr="007279BB" w:rsidRDefault="00BD46D2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Practice theory</w:t>
            </w:r>
          </w:p>
        </w:tc>
        <w:tc>
          <w:tcPr>
            <w:tcW w:w="3261" w:type="dxa"/>
          </w:tcPr>
          <w:p w14:paraId="437DD1C8" w14:textId="5CDC4497" w:rsidR="00BD46D2" w:rsidRPr="007279BB" w:rsidRDefault="00BD46D2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Sustainability, taste, and habitus</w:t>
            </w:r>
          </w:p>
        </w:tc>
      </w:tr>
      <w:tr w:rsidR="00BD46D2" w:rsidRPr="007279BB" w14:paraId="2B8EFAD9" w14:textId="77777777" w:rsidTr="00E2416B">
        <w:tc>
          <w:tcPr>
            <w:tcW w:w="1809" w:type="dxa"/>
            <w:vAlign w:val="center"/>
          </w:tcPr>
          <w:p w14:paraId="0B9BCE0E" w14:textId="77777777" w:rsidR="00BD46D2" w:rsidRPr="007279BB" w:rsidRDefault="00BD46D2" w:rsidP="007969B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733CA3E8" w14:textId="0E2D6338" w:rsidR="00BD46D2" w:rsidRPr="007279BB" w:rsidRDefault="00BD46D2" w:rsidP="00FD5D1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Per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Skålén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Claes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Högström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 Rohit Varman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FD5D1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Nature And Evolution Of Consumer Markets – A Study Of The Swedish Music Field</w:t>
            </w:r>
          </w:p>
        </w:tc>
        <w:tc>
          <w:tcPr>
            <w:tcW w:w="3118" w:type="dxa"/>
            <w:vAlign w:val="center"/>
          </w:tcPr>
          <w:p w14:paraId="7868FDA7" w14:textId="68383907" w:rsidR="00BD46D2" w:rsidRPr="007279BB" w:rsidRDefault="00BD46D2" w:rsidP="00FD5D1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Connie 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Mak,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Andrea Davies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Christiana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Tsaousi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FD5D1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Walking Towards An Embodied Work Identity</w:t>
            </w:r>
          </w:p>
        </w:tc>
        <w:tc>
          <w:tcPr>
            <w:tcW w:w="3260" w:type="dxa"/>
            <w:vAlign w:val="center"/>
          </w:tcPr>
          <w:p w14:paraId="6ED7F1F7" w14:textId="474D3A41" w:rsidR="00BD46D2" w:rsidRPr="007279BB" w:rsidRDefault="00BD46D2" w:rsidP="001313F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Adèle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Gruen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313F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Consuming As Designing: Insights From The Design As Practice Framework</w:t>
            </w:r>
          </w:p>
        </w:tc>
        <w:tc>
          <w:tcPr>
            <w:tcW w:w="3261" w:type="dxa"/>
            <w:vAlign w:val="center"/>
          </w:tcPr>
          <w:p w14:paraId="6D6A8C23" w14:textId="17FB4280" w:rsidR="00BD46D2" w:rsidRPr="007279BB" w:rsidRDefault="00BD46D2" w:rsidP="00BF12C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Dee 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Duffy,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Fiona Murphy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BF12C4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An Aesthetic Of Sustainability: A Fashionable Fusion Of Form And Function</w:t>
            </w:r>
          </w:p>
        </w:tc>
      </w:tr>
      <w:tr w:rsidR="00BD46D2" w:rsidRPr="007279BB" w14:paraId="1621505C" w14:textId="77777777" w:rsidTr="00E2416B">
        <w:tc>
          <w:tcPr>
            <w:tcW w:w="1809" w:type="dxa"/>
            <w:vAlign w:val="center"/>
          </w:tcPr>
          <w:p w14:paraId="6AF1CE43" w14:textId="77777777" w:rsidR="00BD46D2" w:rsidRPr="007279BB" w:rsidRDefault="00BD46D2" w:rsidP="007969B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5982E303" w14:textId="0E5D2007" w:rsidR="00BD46D2" w:rsidRPr="00D0555F" w:rsidRDefault="00D0555F" w:rsidP="00EB608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Rebecca Watkins, </w:t>
            </w:r>
            <w:r w:rsidRPr="00D0555F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ike</w:t>
            </w:r>
            <w:r w:rsidRPr="00D0555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olesworth</w:t>
            </w:r>
            <w:r w:rsidRPr="00D0555F">
              <w:rPr>
                <w:rFonts w:asciiTheme="minorHAnsi" w:hAnsiTheme="minorHAnsi"/>
                <w:sz w:val="20"/>
                <w:szCs w:val="20"/>
                <w:lang w:val="en-US"/>
              </w:rPr>
              <w:t>, G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eorgiana </w:t>
            </w:r>
            <w:proofErr w:type="spellStart"/>
            <w:r w:rsidRPr="00D0555F">
              <w:rPr>
                <w:rFonts w:asciiTheme="minorHAnsi" w:hAnsiTheme="minorHAnsi"/>
                <w:sz w:val="20"/>
                <w:szCs w:val="20"/>
                <w:lang w:val="en-US"/>
              </w:rPr>
              <w:t>G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rigore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D0555F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EB6080">
              <w:rPr>
                <w:rFonts w:asciiTheme="minorHAnsi" w:hAnsiTheme="minorHAnsi"/>
                <w:sz w:val="20"/>
                <w:szCs w:val="20"/>
                <w:lang w:val="en-US"/>
              </w:rPr>
              <w:t>elling without selling out</w:t>
            </w:r>
            <w:r w:rsidRPr="00D0555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EB6080">
              <w:rPr>
                <w:rFonts w:asciiTheme="minorHAnsi" w:hAnsiTheme="minorHAnsi"/>
                <w:sz w:val="20"/>
                <w:szCs w:val="20"/>
                <w:lang w:val="en-US"/>
              </w:rPr>
              <w:t>Youtube</w:t>
            </w:r>
            <w:proofErr w:type="spellEnd"/>
            <w:r w:rsidR="00EB608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beauty gurus and the emotional </w:t>
            </w:r>
            <w:proofErr w:type="spellStart"/>
            <w:r w:rsidR="00EB6080">
              <w:rPr>
                <w:rFonts w:asciiTheme="minorHAnsi" w:hAnsiTheme="minorHAnsi"/>
                <w:sz w:val="20"/>
                <w:szCs w:val="20"/>
                <w:lang w:val="en-US"/>
              </w:rPr>
              <w:t>labour</w:t>
            </w:r>
            <w:proofErr w:type="spellEnd"/>
            <w:r w:rsidR="00EB608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tribal entrepreneurship</w:t>
            </w:r>
          </w:p>
        </w:tc>
        <w:tc>
          <w:tcPr>
            <w:tcW w:w="3118" w:type="dxa"/>
            <w:vAlign w:val="center"/>
          </w:tcPr>
          <w:p w14:paraId="0D4BE1E7" w14:textId="0D00B219" w:rsidR="00BD46D2" w:rsidRPr="007279BB" w:rsidRDefault="00BD46D2" w:rsidP="009519F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Andrea Tonner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Petya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Eckler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Julie Cameron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9519F6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Using A Collaborative Approach To Develop Research Questions</w:t>
            </w:r>
          </w:p>
        </w:tc>
        <w:tc>
          <w:tcPr>
            <w:tcW w:w="3260" w:type="dxa"/>
            <w:vAlign w:val="center"/>
          </w:tcPr>
          <w:p w14:paraId="33261F67" w14:textId="6DD4B151" w:rsidR="00BD46D2" w:rsidRPr="007279BB" w:rsidRDefault="00BD46D2" w:rsidP="001237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Fiona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Spotswood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D4152D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Role Of Talk In</w:t>
            </w:r>
            <w:r w:rsidR="0012375E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br/>
            </w:r>
            <w:r w:rsidRPr="00D4152D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Routinization Of Practice</w:t>
            </w:r>
          </w:p>
        </w:tc>
        <w:tc>
          <w:tcPr>
            <w:tcW w:w="3261" w:type="dxa"/>
            <w:vAlign w:val="center"/>
          </w:tcPr>
          <w:p w14:paraId="588F8D01" w14:textId="7A060A56" w:rsidR="00BD46D2" w:rsidRPr="007279BB" w:rsidRDefault="00BD46D2" w:rsidP="00D4152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Erika Kuever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Cristiano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Smaniotto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D4152D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Performing Taste – Uncovering The Power Dynamics Of A Tasteful Distinction</w:t>
            </w:r>
          </w:p>
        </w:tc>
      </w:tr>
      <w:tr w:rsidR="00BD46D2" w:rsidRPr="007279BB" w14:paraId="515B0A33" w14:textId="4CE5CBEF" w:rsidTr="00E2416B">
        <w:tc>
          <w:tcPr>
            <w:tcW w:w="1809" w:type="dxa"/>
            <w:vAlign w:val="center"/>
          </w:tcPr>
          <w:p w14:paraId="794A8FD6" w14:textId="77777777" w:rsidR="00BD46D2" w:rsidRPr="007279BB" w:rsidRDefault="00BD46D2" w:rsidP="007969B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3C7D0F49" w14:textId="6BBF583E" w:rsidR="00BD46D2" w:rsidRPr="007279BB" w:rsidRDefault="00BD46D2" w:rsidP="000D022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Jessica Chelekis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Domen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Bajde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0D022C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Market Ideologies And The Branding Of A Morally Aspirational Industry</w:t>
            </w:r>
          </w:p>
        </w:tc>
        <w:tc>
          <w:tcPr>
            <w:tcW w:w="3118" w:type="dxa"/>
            <w:vAlign w:val="center"/>
          </w:tcPr>
          <w:p w14:paraId="24C037D1" w14:textId="17C5EBCB" w:rsidR="00BD46D2" w:rsidRPr="007279BB" w:rsidRDefault="00BD46D2" w:rsidP="000D022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Maurice Patterson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Gretchen Larsen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0D022C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Towards A Sonic Turn In Interpretive Consumer Research</w:t>
            </w:r>
          </w:p>
        </w:tc>
        <w:tc>
          <w:tcPr>
            <w:tcW w:w="3260" w:type="dxa"/>
            <w:vAlign w:val="center"/>
          </w:tcPr>
          <w:p w14:paraId="7D2A0DA9" w14:textId="5181E380" w:rsidR="00BD46D2" w:rsidRPr="007279BB" w:rsidRDefault="00BD46D2" w:rsidP="00FC53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Klara Scheurenbrand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Elizabeth Parsons, Anthony Patterson, Benedetta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Cappellini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FC5329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Rethinking (Un)Sustainable Consumption Through A Politics Of Practices</w:t>
            </w:r>
          </w:p>
        </w:tc>
        <w:tc>
          <w:tcPr>
            <w:tcW w:w="3261" w:type="dxa"/>
            <w:vAlign w:val="center"/>
          </w:tcPr>
          <w:p w14:paraId="26CD6758" w14:textId="7CD17B49" w:rsidR="00BD46D2" w:rsidRPr="007279BB" w:rsidRDefault="00BD46D2" w:rsidP="00FC53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Zuzana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Chytkova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FC5329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Concept Of Reflexive Habitus As A Way To Contemplate Social Class In Late Modernity</w:t>
            </w:r>
          </w:p>
        </w:tc>
      </w:tr>
      <w:tr w:rsidR="00BD46D2" w:rsidRPr="007279BB" w14:paraId="05EA8FBA" w14:textId="31025471" w:rsidTr="00E2416B">
        <w:tc>
          <w:tcPr>
            <w:tcW w:w="1809" w:type="dxa"/>
          </w:tcPr>
          <w:p w14:paraId="08FB0960" w14:textId="2E96EFEC" w:rsidR="00BD46D2" w:rsidRPr="007279BB" w:rsidRDefault="00BD46D2" w:rsidP="0087029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Lunch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- 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1.00-2.30</w:t>
            </w:r>
          </w:p>
        </w:tc>
        <w:tc>
          <w:tcPr>
            <w:tcW w:w="3261" w:type="dxa"/>
          </w:tcPr>
          <w:p w14:paraId="148C8B01" w14:textId="77777777" w:rsidR="00BD46D2" w:rsidRPr="007279BB" w:rsidRDefault="00BD46D2" w:rsidP="004B7B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EBD7502" w14:textId="77777777" w:rsidR="00BD46D2" w:rsidRPr="007279BB" w:rsidRDefault="00BD46D2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53ED126" w14:textId="77777777" w:rsidR="00BD46D2" w:rsidRPr="007279BB" w:rsidRDefault="00BD46D2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416E32BD" w14:textId="77777777" w:rsidR="00BD46D2" w:rsidRPr="007279BB" w:rsidRDefault="00BD46D2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D46D2" w:rsidRPr="007279BB" w14:paraId="53BE6DF1" w14:textId="77777777" w:rsidTr="00CF2C29">
        <w:tc>
          <w:tcPr>
            <w:tcW w:w="1809" w:type="dxa"/>
          </w:tcPr>
          <w:p w14:paraId="69F563CB" w14:textId="77777777" w:rsidR="008550A1" w:rsidRDefault="008550A1" w:rsidP="00CF2C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232526C3" w14:textId="77777777" w:rsidR="008550A1" w:rsidRDefault="008550A1" w:rsidP="00CF2C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4CECFE0C" w14:textId="06025936" w:rsidR="00BD46D2" w:rsidRPr="007279BB" w:rsidRDefault="00BD46D2" w:rsidP="00CF2C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Session 7</w:t>
            </w:r>
          </w:p>
          <w:p w14:paraId="3ADB02E7" w14:textId="515308FD" w:rsidR="00BD46D2" w:rsidRPr="007279BB" w:rsidRDefault="00BD46D2" w:rsidP="00FF5F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3261" w:type="dxa"/>
          </w:tcPr>
          <w:p w14:paraId="170F47FD" w14:textId="77777777" w:rsidR="008550A1" w:rsidRDefault="008550A1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5E780A21" w14:textId="77777777" w:rsidR="008550A1" w:rsidRDefault="008550A1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7F0B2B03" w14:textId="40497E1E" w:rsidR="00BD46D2" w:rsidRDefault="00BD46D2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C0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Special Session 1</w:t>
            </w:r>
          </w:p>
          <w:p w14:paraId="6A7DFCC9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B357856" w14:textId="77777777" w:rsidR="008550A1" w:rsidRDefault="008550A1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641C1786" w14:textId="77777777" w:rsidR="008550A1" w:rsidRDefault="008550A1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7E579E08" w14:textId="2D565588" w:rsidR="00BD46D2" w:rsidRDefault="00BD46D2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C0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Special Session 2</w:t>
            </w:r>
          </w:p>
          <w:p w14:paraId="02569225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B6E2E3A" w14:textId="77777777" w:rsidR="008550A1" w:rsidRDefault="008550A1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186FB6E3" w14:textId="77777777" w:rsidR="008550A1" w:rsidRDefault="008550A1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4E314505" w14:textId="2CF0440F" w:rsidR="00BD46D2" w:rsidRDefault="00BD46D2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C0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Special Session 3</w:t>
            </w:r>
          </w:p>
          <w:p w14:paraId="5331B7C5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3563E113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BD46D2" w:rsidRPr="007279BB" w14:paraId="4673C09C" w14:textId="77777777" w:rsidTr="00CF2C29">
        <w:tc>
          <w:tcPr>
            <w:tcW w:w="1809" w:type="dxa"/>
          </w:tcPr>
          <w:p w14:paraId="4B8CA0CC" w14:textId="77777777" w:rsidR="00BD46D2" w:rsidRPr="007279BB" w:rsidRDefault="00BD46D2" w:rsidP="00CF2C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6D01A1AD" w14:textId="77777777" w:rsidR="00BD46D2" w:rsidRDefault="00BD46D2" w:rsidP="00CF2C2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  <w:p w14:paraId="72A45571" w14:textId="77777777" w:rsidR="00BD46D2" w:rsidRPr="00DF0AB3" w:rsidRDefault="00BD46D2" w:rsidP="00CF2C2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DF0A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Andrea </w:t>
            </w:r>
            <w:proofErr w:type="spellStart"/>
            <w:r w:rsidRPr="00DF0A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Lucarelli</w:t>
            </w:r>
            <w:proofErr w:type="spellEnd"/>
            <w:r w:rsidRPr="00DF0A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Joonas </w:t>
            </w:r>
            <w:proofErr w:type="spellStart"/>
            <w:r w:rsidRPr="00DF0A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Rokka</w:t>
            </w:r>
            <w:proofErr w:type="spellEnd"/>
            <w:r w:rsidRPr="00DF0A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Joel </w:t>
            </w:r>
            <w:proofErr w:type="spellStart"/>
            <w:r w:rsidRPr="00DF0A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Hietanen</w:t>
            </w:r>
            <w:proofErr w:type="spellEnd"/>
          </w:p>
          <w:p w14:paraId="256EC9F6" w14:textId="77777777" w:rsidR="00BD46D2" w:rsidRDefault="00BD46D2" w:rsidP="00CF2C2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DF0AB3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Overcoming Methodological Individualism In Consumer Research: Possibilities And Challenges</w:t>
            </w:r>
          </w:p>
          <w:p w14:paraId="2646AA3A" w14:textId="77777777" w:rsidR="00BD46D2" w:rsidRDefault="00BD46D2" w:rsidP="00CF2C2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  <w:p w14:paraId="7FFD2DF6" w14:textId="77777777" w:rsidR="00BD46D2" w:rsidRDefault="00BD46D2" w:rsidP="00CF2C2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  <w:p w14:paraId="2ED92DBB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CBC200B" w14:textId="77777777" w:rsidR="00BD46D2" w:rsidRDefault="00BD46D2" w:rsidP="00CF2C2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Mario Campana, Rebecca Watkins,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Varala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Maraj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Fleura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Bardhi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Caroline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Wiertz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Stephanie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Feiereisen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Janice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Denegri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-Knott, Mike Molesworth</w:t>
            </w: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C0C8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Re-</w:t>
            </w:r>
            <w:proofErr w:type="spellStart"/>
            <w:r w:rsidRPr="001C0C8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Conceptualising</w:t>
            </w:r>
            <w:proofErr w:type="spellEnd"/>
            <w:r w:rsidRPr="001C0C8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 Objects In Consumer Research</w:t>
            </w: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</w:p>
          <w:p w14:paraId="38264048" w14:textId="77777777" w:rsidR="00BD46D2" w:rsidRDefault="00BD46D2" w:rsidP="00CF2C2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</w:p>
          <w:p w14:paraId="2E7CCE6B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507A48F" w14:textId="77777777" w:rsidR="00BD46D2" w:rsidRDefault="00BD46D2" w:rsidP="00CF2C2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Soren Askegaard, Frank Lindberg, James Fitchett, Diane Martin, Sofia Ulver, Jack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Tillotson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Juulia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Piettilä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Emma </w:t>
            </w:r>
            <w:proofErr w:type="spellStart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Mäenpää</w:t>
            </w:r>
            <w:proofErr w:type="spellEnd"/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1C0C8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Nordic Consumer Culture: Between The Institution And The Imaginary</w:t>
            </w:r>
            <w:r w:rsidRPr="001C0C87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</w:p>
          <w:p w14:paraId="1140B295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7A0FAD2E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D46D2" w:rsidRPr="007279BB" w14:paraId="34439B49" w14:textId="77777777" w:rsidTr="00CF2C29">
        <w:tc>
          <w:tcPr>
            <w:tcW w:w="1809" w:type="dxa"/>
          </w:tcPr>
          <w:p w14:paraId="083151C1" w14:textId="77777777" w:rsidR="00BD46D2" w:rsidRPr="007279BB" w:rsidRDefault="00BD46D2" w:rsidP="00CF2C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Break - 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4.00-4.30</w:t>
            </w:r>
          </w:p>
        </w:tc>
        <w:tc>
          <w:tcPr>
            <w:tcW w:w="3261" w:type="dxa"/>
          </w:tcPr>
          <w:p w14:paraId="6719FDD3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B2B8801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00D6DFA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1E40BA9B" w14:textId="77777777" w:rsidR="00BD46D2" w:rsidRPr="007279BB" w:rsidRDefault="00BD46D2" w:rsidP="00CF2C2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D46D2" w:rsidRPr="007279BB" w14:paraId="10642F43" w14:textId="3B9D65A3" w:rsidTr="00E2416B">
        <w:tc>
          <w:tcPr>
            <w:tcW w:w="1809" w:type="dxa"/>
          </w:tcPr>
          <w:p w14:paraId="12987BDC" w14:textId="111F3D08" w:rsidR="00BD46D2" w:rsidRPr="007279BB" w:rsidRDefault="00BD46D2" w:rsidP="0087029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Session 8</w:t>
            </w:r>
          </w:p>
          <w:p w14:paraId="7ED45D9E" w14:textId="29A249CA" w:rsidR="00BD46D2" w:rsidRPr="007279BB" w:rsidRDefault="00BD46D2" w:rsidP="00FF5F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3261" w:type="dxa"/>
          </w:tcPr>
          <w:p w14:paraId="371BBCBB" w14:textId="27F64730" w:rsidR="00BD46D2" w:rsidRPr="007279BB" w:rsidRDefault="00BD46D2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Methods (ii)</w:t>
            </w:r>
          </w:p>
        </w:tc>
        <w:tc>
          <w:tcPr>
            <w:tcW w:w="3118" w:type="dxa"/>
          </w:tcPr>
          <w:p w14:paraId="38030809" w14:textId="5B014EC3" w:rsidR="00BD46D2" w:rsidRPr="007279BB" w:rsidRDefault="00BD46D2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Theory (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</w:t>
            </w: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i)</w:t>
            </w:r>
          </w:p>
        </w:tc>
        <w:tc>
          <w:tcPr>
            <w:tcW w:w="3260" w:type="dxa"/>
          </w:tcPr>
          <w:p w14:paraId="0D3A4B37" w14:textId="3548F656" w:rsidR="00BD46D2" w:rsidRPr="007279BB" w:rsidRDefault="00BD46D2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Co-creation and empowerment</w:t>
            </w:r>
          </w:p>
        </w:tc>
        <w:tc>
          <w:tcPr>
            <w:tcW w:w="3261" w:type="dxa"/>
          </w:tcPr>
          <w:p w14:paraId="2050E40D" w14:textId="40A06E68" w:rsidR="00BD46D2" w:rsidRPr="007279BB" w:rsidRDefault="00BD46D2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BD46D2" w:rsidRPr="007279BB" w14:paraId="2A1AF8B6" w14:textId="5A498549" w:rsidTr="00E2416B">
        <w:tc>
          <w:tcPr>
            <w:tcW w:w="1809" w:type="dxa"/>
            <w:vAlign w:val="center"/>
          </w:tcPr>
          <w:p w14:paraId="6E75CC3E" w14:textId="77777777" w:rsidR="00BD46D2" w:rsidRPr="007279BB" w:rsidRDefault="00BD46D2" w:rsidP="000B704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38295B7D" w14:textId="44A47976" w:rsidR="00BD46D2" w:rsidRPr="007279BB" w:rsidRDefault="00BD46D2" w:rsidP="000B704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Leighanne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Higgins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6B6210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Hearing </w:t>
            </w:r>
            <w:proofErr w:type="spellStart"/>
            <w:r w:rsidRPr="006B6210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Voicelessness</w:t>
            </w:r>
            <w:proofErr w:type="spellEnd"/>
            <w:r w:rsidRPr="006B6210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: A Methodological Exploration To Understand Consumption Experiences Of Voiceless Consumers</w:t>
            </w:r>
          </w:p>
        </w:tc>
        <w:tc>
          <w:tcPr>
            <w:tcW w:w="3118" w:type="dxa"/>
            <w:vAlign w:val="center"/>
          </w:tcPr>
          <w:p w14:paraId="25A792B8" w14:textId="24FAE3DE" w:rsidR="00BD46D2" w:rsidRPr="007279BB" w:rsidRDefault="00BD46D2" w:rsidP="006B621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Sofia Ulver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6B6210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Compulsory Disorder Or Epistemological Clarity? When Ontology Of Acceleration And Empirics Of Phlegmatic Consumer Culture Clash</w:t>
            </w:r>
          </w:p>
        </w:tc>
        <w:tc>
          <w:tcPr>
            <w:tcW w:w="3260" w:type="dxa"/>
            <w:vAlign w:val="center"/>
          </w:tcPr>
          <w:p w14:paraId="28B45B30" w14:textId="00CDA585" w:rsidR="00BD46D2" w:rsidRPr="007279BB" w:rsidRDefault="00BD46D2" w:rsidP="006B621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Mai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Khanh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Tran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Christina Goulding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="008F2A86" w:rsidRPr="008F2A86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Value co-creation in the music composition language</w:t>
            </w:r>
          </w:p>
        </w:tc>
        <w:tc>
          <w:tcPr>
            <w:tcW w:w="3261" w:type="dxa"/>
            <w:vAlign w:val="center"/>
          </w:tcPr>
          <w:p w14:paraId="518B350F" w14:textId="65B8549C" w:rsidR="00BD46D2" w:rsidRPr="007279BB" w:rsidRDefault="00BD46D2" w:rsidP="006B621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D46D2" w:rsidRPr="007279BB" w14:paraId="700C56A6" w14:textId="647F5DBC" w:rsidTr="00E2416B">
        <w:tc>
          <w:tcPr>
            <w:tcW w:w="1809" w:type="dxa"/>
            <w:vAlign w:val="center"/>
          </w:tcPr>
          <w:p w14:paraId="67C42167" w14:textId="77777777" w:rsidR="00BD46D2" w:rsidRPr="007279BB" w:rsidRDefault="00BD46D2" w:rsidP="000B704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6A424A9A" w14:textId="6B766129" w:rsidR="00BD46D2" w:rsidRPr="007279BB" w:rsidRDefault="00BD46D2" w:rsidP="000B704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Maria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Elisabet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Hokkinen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75708F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Using Participant-Driven Photo-Elicitation To Study Refugee Consumer Behavior: Methodological Considerations</w:t>
            </w:r>
          </w:p>
        </w:tc>
        <w:tc>
          <w:tcPr>
            <w:tcW w:w="3118" w:type="dxa"/>
            <w:vAlign w:val="center"/>
          </w:tcPr>
          <w:p w14:paraId="0C34DC27" w14:textId="651D1161" w:rsidR="00BD46D2" w:rsidRPr="007279BB" w:rsidRDefault="00BD46D2" w:rsidP="007570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Alev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Pinar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Kuruoglu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Johanna F. Gollnhofer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75708F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Field Frames: Bridging Institutional Logics And Social Movement Theory</w:t>
            </w:r>
          </w:p>
        </w:tc>
        <w:tc>
          <w:tcPr>
            <w:tcW w:w="3260" w:type="dxa"/>
            <w:vAlign w:val="center"/>
          </w:tcPr>
          <w:p w14:paraId="62EE6E5A" w14:textId="60DD8235" w:rsidR="00BD46D2" w:rsidRPr="007279BB" w:rsidRDefault="00BD46D2" w:rsidP="007570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Meltem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Ture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Cristina Longo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75708F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Complexity Of Consumer Empowerment: The Dynamic Interplay Of Brands And Consumers</w:t>
            </w:r>
          </w:p>
        </w:tc>
        <w:tc>
          <w:tcPr>
            <w:tcW w:w="3261" w:type="dxa"/>
            <w:vAlign w:val="center"/>
          </w:tcPr>
          <w:p w14:paraId="053BD49C" w14:textId="6B92D3CA" w:rsidR="00BD46D2" w:rsidRPr="007279BB" w:rsidRDefault="00BD46D2" w:rsidP="00FF0FE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D46D2" w:rsidRPr="007279BB" w14:paraId="204B0469" w14:textId="635819F2" w:rsidTr="00E2416B">
        <w:tc>
          <w:tcPr>
            <w:tcW w:w="1809" w:type="dxa"/>
            <w:vAlign w:val="center"/>
          </w:tcPr>
          <w:p w14:paraId="246503FC" w14:textId="77777777" w:rsidR="00BD46D2" w:rsidRPr="007279BB" w:rsidRDefault="00BD46D2" w:rsidP="000B704E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5256A0C1" w14:textId="7C71E224" w:rsidR="00BD46D2" w:rsidRPr="007279BB" w:rsidRDefault="00BD46D2" w:rsidP="00425CC1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Christopher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Hackley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Rungpaka</w:t>
            </w:r>
            <w:proofErr w:type="spellEnd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Amy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Hackley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425CC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Paratextual Promotion And The Poetics Of Marketing Communication</w:t>
            </w:r>
          </w:p>
        </w:tc>
        <w:tc>
          <w:tcPr>
            <w:tcW w:w="3118" w:type="dxa"/>
            <w:vAlign w:val="center"/>
          </w:tcPr>
          <w:p w14:paraId="6061ED85" w14:textId="256047B1" w:rsidR="00BD46D2" w:rsidRPr="007279BB" w:rsidRDefault="00BD46D2" w:rsidP="00425CC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Adrien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Bailly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, </w:t>
            </w: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Coralie Lallemand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425CC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Bridging The Gap Between Phenomenology And Materialism: The Case Of Collaborative Consumption As An Illustration</w:t>
            </w:r>
          </w:p>
        </w:tc>
        <w:tc>
          <w:tcPr>
            <w:tcW w:w="3260" w:type="dxa"/>
            <w:vAlign w:val="center"/>
          </w:tcPr>
          <w:p w14:paraId="27E1E641" w14:textId="4FAE15AB" w:rsidR="00BD46D2" w:rsidRPr="007279BB" w:rsidRDefault="00BD46D2" w:rsidP="00425CC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Anna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279BB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Yngfalk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 w:rsidRPr="00425CC1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Gendering The Consumer As Value Co-Creator: Service Consumption And The Gendered Nature Of Marketing</w:t>
            </w:r>
          </w:p>
        </w:tc>
        <w:tc>
          <w:tcPr>
            <w:tcW w:w="3261" w:type="dxa"/>
            <w:vAlign w:val="center"/>
          </w:tcPr>
          <w:p w14:paraId="45E8385F" w14:textId="0B73A4AC" w:rsidR="00BD46D2" w:rsidRPr="007279BB" w:rsidRDefault="00BD46D2" w:rsidP="00425CC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7E5EC81B" w14:textId="77777777" w:rsidR="00CB5BBB" w:rsidRPr="007279BB" w:rsidRDefault="00CB5BBB" w:rsidP="00B9224D">
      <w:pPr>
        <w:rPr>
          <w:lang w:val="en-US"/>
        </w:rPr>
      </w:pPr>
    </w:p>
    <w:p w14:paraId="273A3279" w14:textId="77777777" w:rsidR="00452C1A" w:rsidRPr="007279BB" w:rsidRDefault="00452C1A" w:rsidP="00B9224D">
      <w:pPr>
        <w:rPr>
          <w:lang w:val="en-US"/>
        </w:rPr>
      </w:pPr>
    </w:p>
    <w:p w14:paraId="7EAF050D" w14:textId="77777777" w:rsidR="00452C1A" w:rsidRPr="007279BB" w:rsidRDefault="00452C1A" w:rsidP="00B9224D">
      <w:pPr>
        <w:rPr>
          <w:lang w:val="en-US"/>
        </w:rPr>
      </w:pPr>
    </w:p>
    <w:p w14:paraId="152F9DAF" w14:textId="665D92BB" w:rsidR="00B9224D" w:rsidRPr="007279BB" w:rsidRDefault="00B9224D" w:rsidP="00B9224D">
      <w:pPr>
        <w:rPr>
          <w:highlight w:val="yellow"/>
          <w:lang w:val="en-US"/>
        </w:rPr>
      </w:pPr>
      <w:r w:rsidRPr="0089375C">
        <w:rPr>
          <w:lang w:val="en-US"/>
        </w:rPr>
        <w:t>*all tea, c</w:t>
      </w:r>
      <w:r w:rsidR="0089375C" w:rsidRPr="0089375C">
        <w:rPr>
          <w:lang w:val="en-US"/>
        </w:rPr>
        <w:t xml:space="preserve">offee and lunches served in the lounge area outside the session rooms at </w:t>
      </w:r>
      <w:proofErr w:type="spellStart"/>
      <w:r w:rsidR="0089375C" w:rsidRPr="0089375C">
        <w:rPr>
          <w:lang w:val="en-US"/>
        </w:rPr>
        <w:t>Kräftriket</w:t>
      </w:r>
      <w:proofErr w:type="spellEnd"/>
      <w:r w:rsidR="0089375C" w:rsidRPr="0089375C">
        <w:rPr>
          <w:lang w:val="en-US"/>
        </w:rPr>
        <w:t>, house 3.</w:t>
      </w:r>
      <w:r w:rsidR="0089375C">
        <w:rPr>
          <w:highlight w:val="yellow"/>
          <w:lang w:val="en-US"/>
        </w:rPr>
        <w:t xml:space="preserve"> </w:t>
      </w:r>
    </w:p>
    <w:p w14:paraId="5EC10F60" w14:textId="77777777" w:rsidR="00391521" w:rsidRPr="007279BB" w:rsidRDefault="00736601" w:rsidP="00B9224D">
      <w:pPr>
        <w:rPr>
          <w:highlight w:val="yellow"/>
          <w:lang w:val="en-US"/>
        </w:rPr>
      </w:pPr>
      <w:r w:rsidRPr="007279BB">
        <w:rPr>
          <w:highlight w:val="yellow"/>
          <w:lang w:val="en-US"/>
        </w:rPr>
        <w:br/>
      </w:r>
    </w:p>
    <w:p w14:paraId="2ED2FAC8" w14:textId="69CB9A7E" w:rsidR="0089375C" w:rsidRPr="0089375C" w:rsidRDefault="0089375C" w:rsidP="00391521">
      <w:pPr>
        <w:rPr>
          <w:b/>
          <w:lang w:val="en-US"/>
        </w:rPr>
      </w:pPr>
      <w:r w:rsidRPr="0089375C">
        <w:rPr>
          <w:b/>
          <w:lang w:val="en-US"/>
        </w:rPr>
        <w:t xml:space="preserve">6:30 Bus transportation from </w:t>
      </w:r>
      <w:proofErr w:type="spellStart"/>
      <w:r w:rsidRPr="0089375C">
        <w:rPr>
          <w:b/>
          <w:lang w:val="en-US"/>
        </w:rPr>
        <w:t>Kräftriket</w:t>
      </w:r>
      <w:proofErr w:type="spellEnd"/>
      <w:r w:rsidRPr="0089375C">
        <w:rPr>
          <w:b/>
          <w:lang w:val="en-US"/>
        </w:rPr>
        <w:t xml:space="preserve"> to workshop dinner venue.</w:t>
      </w:r>
    </w:p>
    <w:p w14:paraId="6EEBA53E" w14:textId="77777777" w:rsidR="0089375C" w:rsidRPr="0089375C" w:rsidRDefault="0089375C" w:rsidP="00391521">
      <w:pPr>
        <w:rPr>
          <w:b/>
          <w:lang w:val="en-US"/>
        </w:rPr>
      </w:pPr>
    </w:p>
    <w:p w14:paraId="2F77B6AF" w14:textId="4D6D5534" w:rsidR="00391521" w:rsidRPr="0089375C" w:rsidRDefault="0031578F" w:rsidP="00391521">
      <w:pPr>
        <w:rPr>
          <w:b/>
          <w:lang w:val="en-US"/>
        </w:rPr>
      </w:pPr>
      <w:r w:rsidRPr="0089375C">
        <w:rPr>
          <w:b/>
          <w:lang w:val="en-US"/>
        </w:rPr>
        <w:t>7.0</w:t>
      </w:r>
      <w:r w:rsidR="00391521" w:rsidRPr="0089375C">
        <w:rPr>
          <w:b/>
          <w:lang w:val="en-US"/>
        </w:rPr>
        <w:t xml:space="preserve">0-10.30 Workshop Dinner </w:t>
      </w:r>
      <w:r w:rsidR="0089375C" w:rsidRPr="0089375C">
        <w:rPr>
          <w:b/>
          <w:lang w:val="en-US"/>
        </w:rPr>
        <w:t>–</w:t>
      </w:r>
      <w:r w:rsidR="00391521" w:rsidRPr="0089375C">
        <w:rPr>
          <w:b/>
          <w:lang w:val="en-US"/>
        </w:rPr>
        <w:t xml:space="preserve"> </w:t>
      </w:r>
      <w:proofErr w:type="spellStart"/>
      <w:r w:rsidR="0089375C" w:rsidRPr="0089375C">
        <w:rPr>
          <w:b/>
          <w:lang w:val="en-US"/>
        </w:rPr>
        <w:t>Djurgårdsbrunns</w:t>
      </w:r>
      <w:proofErr w:type="spellEnd"/>
      <w:r w:rsidR="0089375C" w:rsidRPr="0089375C">
        <w:rPr>
          <w:b/>
          <w:lang w:val="en-US"/>
        </w:rPr>
        <w:t xml:space="preserve"> </w:t>
      </w:r>
      <w:proofErr w:type="spellStart"/>
      <w:r w:rsidR="0089375C" w:rsidRPr="0089375C">
        <w:rPr>
          <w:b/>
          <w:lang w:val="en-US"/>
        </w:rPr>
        <w:t>värdshus</w:t>
      </w:r>
      <w:proofErr w:type="spellEnd"/>
    </w:p>
    <w:p w14:paraId="33A51664" w14:textId="77777777" w:rsidR="00736601" w:rsidRPr="007279BB" w:rsidRDefault="00736601" w:rsidP="00391521">
      <w:pPr>
        <w:rPr>
          <w:lang w:val="en-US"/>
        </w:rPr>
      </w:pPr>
    </w:p>
    <w:sectPr w:rsidR="00736601" w:rsidRPr="007279BB" w:rsidSect="008550A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3A26"/>
    <w:multiLevelType w:val="hybridMultilevel"/>
    <w:tmpl w:val="C32E4F0A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705D"/>
    <w:multiLevelType w:val="hybridMultilevel"/>
    <w:tmpl w:val="6034112E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E1"/>
    <w:rsid w:val="00013853"/>
    <w:rsid w:val="0003620B"/>
    <w:rsid w:val="00042AF1"/>
    <w:rsid w:val="00050DAC"/>
    <w:rsid w:val="00054778"/>
    <w:rsid w:val="00061584"/>
    <w:rsid w:val="00067C18"/>
    <w:rsid w:val="00080613"/>
    <w:rsid w:val="0009039E"/>
    <w:rsid w:val="000B704E"/>
    <w:rsid w:val="000D022C"/>
    <w:rsid w:val="000D275F"/>
    <w:rsid w:val="000E1C36"/>
    <w:rsid w:val="0012375E"/>
    <w:rsid w:val="001313F7"/>
    <w:rsid w:val="00155F3E"/>
    <w:rsid w:val="0017164D"/>
    <w:rsid w:val="00172195"/>
    <w:rsid w:val="00186836"/>
    <w:rsid w:val="001B4268"/>
    <w:rsid w:val="001C0C87"/>
    <w:rsid w:val="002313CA"/>
    <w:rsid w:val="00254420"/>
    <w:rsid w:val="002554E4"/>
    <w:rsid w:val="00265A74"/>
    <w:rsid w:val="002705F6"/>
    <w:rsid w:val="00274278"/>
    <w:rsid w:val="002969A0"/>
    <w:rsid w:val="002C038D"/>
    <w:rsid w:val="00301959"/>
    <w:rsid w:val="0030676D"/>
    <w:rsid w:val="003106B9"/>
    <w:rsid w:val="0031578F"/>
    <w:rsid w:val="00332E48"/>
    <w:rsid w:val="00391521"/>
    <w:rsid w:val="003A364A"/>
    <w:rsid w:val="003A5BE8"/>
    <w:rsid w:val="003C4BB3"/>
    <w:rsid w:val="003E5320"/>
    <w:rsid w:val="00400CBE"/>
    <w:rsid w:val="00425CC1"/>
    <w:rsid w:val="00430599"/>
    <w:rsid w:val="0044399E"/>
    <w:rsid w:val="00452C1A"/>
    <w:rsid w:val="00474D85"/>
    <w:rsid w:val="004963BF"/>
    <w:rsid w:val="00497E91"/>
    <w:rsid w:val="004B0E65"/>
    <w:rsid w:val="004B2177"/>
    <w:rsid w:val="004B7B06"/>
    <w:rsid w:val="004C37FC"/>
    <w:rsid w:val="004D42AD"/>
    <w:rsid w:val="004D617C"/>
    <w:rsid w:val="0051743B"/>
    <w:rsid w:val="00536472"/>
    <w:rsid w:val="005465F5"/>
    <w:rsid w:val="00597761"/>
    <w:rsid w:val="005A3C31"/>
    <w:rsid w:val="005B2074"/>
    <w:rsid w:val="005B6CE1"/>
    <w:rsid w:val="005C5B61"/>
    <w:rsid w:val="005D58A1"/>
    <w:rsid w:val="005E7E4D"/>
    <w:rsid w:val="005F6A25"/>
    <w:rsid w:val="0060651C"/>
    <w:rsid w:val="006254F6"/>
    <w:rsid w:val="0063059D"/>
    <w:rsid w:val="00633F6D"/>
    <w:rsid w:val="006549C4"/>
    <w:rsid w:val="00664D26"/>
    <w:rsid w:val="00672F5B"/>
    <w:rsid w:val="0069249F"/>
    <w:rsid w:val="006927AE"/>
    <w:rsid w:val="006943DB"/>
    <w:rsid w:val="006B6210"/>
    <w:rsid w:val="006E0188"/>
    <w:rsid w:val="006E31C7"/>
    <w:rsid w:val="006E5CD7"/>
    <w:rsid w:val="006F3590"/>
    <w:rsid w:val="00700D07"/>
    <w:rsid w:val="0071293B"/>
    <w:rsid w:val="007279BB"/>
    <w:rsid w:val="00736601"/>
    <w:rsid w:val="0075708F"/>
    <w:rsid w:val="00762B1D"/>
    <w:rsid w:val="00765C0E"/>
    <w:rsid w:val="0077352C"/>
    <w:rsid w:val="007969B2"/>
    <w:rsid w:val="008048AF"/>
    <w:rsid w:val="00813017"/>
    <w:rsid w:val="00835BCC"/>
    <w:rsid w:val="008550A1"/>
    <w:rsid w:val="00870290"/>
    <w:rsid w:val="00877B9F"/>
    <w:rsid w:val="00880313"/>
    <w:rsid w:val="0089375C"/>
    <w:rsid w:val="008C74F6"/>
    <w:rsid w:val="008F2A86"/>
    <w:rsid w:val="0091469B"/>
    <w:rsid w:val="009519F6"/>
    <w:rsid w:val="009B3511"/>
    <w:rsid w:val="009E2934"/>
    <w:rsid w:val="00A10A80"/>
    <w:rsid w:val="00A434AC"/>
    <w:rsid w:val="00A478C6"/>
    <w:rsid w:val="00A77A88"/>
    <w:rsid w:val="00A8238F"/>
    <w:rsid w:val="00A849C9"/>
    <w:rsid w:val="00A876C1"/>
    <w:rsid w:val="00A93FAF"/>
    <w:rsid w:val="00AB4FD6"/>
    <w:rsid w:val="00AD0944"/>
    <w:rsid w:val="00AD5E5E"/>
    <w:rsid w:val="00AE101A"/>
    <w:rsid w:val="00B01533"/>
    <w:rsid w:val="00B32588"/>
    <w:rsid w:val="00B56067"/>
    <w:rsid w:val="00B576D8"/>
    <w:rsid w:val="00B60785"/>
    <w:rsid w:val="00B65185"/>
    <w:rsid w:val="00B9224D"/>
    <w:rsid w:val="00B947F7"/>
    <w:rsid w:val="00BD46D2"/>
    <w:rsid w:val="00BF12C4"/>
    <w:rsid w:val="00BF4D6F"/>
    <w:rsid w:val="00C0111C"/>
    <w:rsid w:val="00C84D3C"/>
    <w:rsid w:val="00CB5BBB"/>
    <w:rsid w:val="00D0555F"/>
    <w:rsid w:val="00D21544"/>
    <w:rsid w:val="00D4152D"/>
    <w:rsid w:val="00DE7FFE"/>
    <w:rsid w:val="00DF0AB3"/>
    <w:rsid w:val="00E01D64"/>
    <w:rsid w:val="00E2416B"/>
    <w:rsid w:val="00E41E43"/>
    <w:rsid w:val="00E441D3"/>
    <w:rsid w:val="00E97321"/>
    <w:rsid w:val="00EB6080"/>
    <w:rsid w:val="00F05ABE"/>
    <w:rsid w:val="00F64775"/>
    <w:rsid w:val="00F80C91"/>
    <w:rsid w:val="00FC5329"/>
    <w:rsid w:val="00FD5D17"/>
    <w:rsid w:val="00FE48C7"/>
    <w:rsid w:val="00FF0FE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4AF8E"/>
  <w15:docId w15:val="{8134A681-9BC7-4A5E-817F-9CAE007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24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00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0C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Shankar</dc:creator>
  <cp:lastModifiedBy>Cristina Setyar</cp:lastModifiedBy>
  <cp:revision>4</cp:revision>
  <cp:lastPrinted>2015-04-03T13:44:00Z</cp:lastPrinted>
  <dcterms:created xsi:type="dcterms:W3CDTF">2017-04-21T08:04:00Z</dcterms:created>
  <dcterms:modified xsi:type="dcterms:W3CDTF">2017-04-23T19:51:00Z</dcterms:modified>
</cp:coreProperties>
</file>